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39"/>
        <w:bidiVisual/>
        <w:tblW w:w="15206" w:type="dxa"/>
        <w:tblLayout w:type="fixed"/>
        <w:tblLook w:val="04A0" w:firstRow="1" w:lastRow="0" w:firstColumn="1" w:lastColumn="0" w:noHBand="0" w:noVBand="1"/>
      </w:tblPr>
      <w:tblGrid>
        <w:gridCol w:w="2172"/>
        <w:gridCol w:w="1847"/>
        <w:gridCol w:w="993"/>
        <w:gridCol w:w="1134"/>
        <w:gridCol w:w="1275"/>
        <w:gridCol w:w="1276"/>
        <w:gridCol w:w="1418"/>
        <w:gridCol w:w="1417"/>
        <w:gridCol w:w="1134"/>
        <w:gridCol w:w="1125"/>
        <w:gridCol w:w="1415"/>
      </w:tblGrid>
      <w:tr w:rsidR="00DA1BDD" w:rsidRPr="00716040" w14:paraId="21E04958" w14:textId="77777777" w:rsidTr="00F023E8">
        <w:trPr>
          <w:trHeight w:val="618"/>
        </w:trPr>
        <w:tc>
          <w:tcPr>
            <w:tcW w:w="15206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A6DB9" w14:textId="65DD8EEE" w:rsidR="00DA1BDD" w:rsidRPr="00DA1BDD" w:rsidRDefault="00EA6C76" w:rsidP="00E8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A1BDD"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תשפ"ג </w:t>
            </w:r>
            <w:r w:rsidR="00DA1BDD" w:rsidRPr="00DA1BDD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="00DA1BDD"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תואר שני עם תזה סמסטר א </w:t>
            </w:r>
            <w:r w:rsidR="00A57D1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04.09</w:t>
            </w:r>
            <w:r w:rsidR="00DA1BDD"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.22</w:t>
            </w:r>
          </w:p>
        </w:tc>
      </w:tr>
      <w:tr w:rsidR="00DA1BDD" w:rsidRPr="00716040" w14:paraId="61E06A4A" w14:textId="77777777" w:rsidTr="00A1262E">
        <w:trPr>
          <w:trHeight w:val="61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8777" w14:textId="77777777" w:rsidR="00DA1BDD" w:rsidRPr="008073DE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98B" w14:textId="77777777" w:rsidR="00DA1BDD" w:rsidRPr="008073DE" w:rsidRDefault="00DA1BDD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ראשון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F71F" w14:textId="77777777" w:rsidR="00DA1BDD" w:rsidRPr="008073DE" w:rsidRDefault="00DA1BDD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שני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09D9" w14:textId="77777777" w:rsidR="00DA1BDD" w:rsidRPr="008073DE" w:rsidRDefault="00DA1BDD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שלישי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9C67" w14:textId="77777777" w:rsidR="00DA1BDD" w:rsidRPr="008073DE" w:rsidRDefault="00DA1BDD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רביעי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BB3" w14:textId="77777777" w:rsidR="00DA1BDD" w:rsidRPr="008073DE" w:rsidRDefault="00DA1BDD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חמישי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B86" w14:textId="77777777" w:rsidR="00DA1BDD" w:rsidRPr="00716040" w:rsidRDefault="00DA1BDD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שישי</w:t>
            </w:r>
          </w:p>
        </w:tc>
      </w:tr>
      <w:tr w:rsidR="00420E77" w:rsidRPr="00716040" w14:paraId="1D4584AC" w14:textId="77777777" w:rsidTr="00A1262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8753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8:00-9:00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151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F523" w14:textId="77777777" w:rsidR="00420E77" w:rsidRPr="00716040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84357-01</w:t>
            </w:r>
          </w:p>
          <w:p w14:paraId="240A08D9" w14:textId="77777777" w:rsidR="00420E77" w:rsidRPr="00716040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לאנליזה כימית</w:t>
            </w:r>
          </w:p>
          <w:p w14:paraId="30022B19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5AB" w14:textId="77777777" w:rsidR="00420E77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84859</w:t>
            </w:r>
          </w:p>
          <w:p w14:paraId="5E3C35BF" w14:textId="2FED0D68" w:rsidR="00420E77" w:rsidRPr="008073DE" w:rsidRDefault="00420E77" w:rsidP="002176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ממשקים בין מתכות ומוליכים למחצה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CE28" w14:textId="3AD2F629" w:rsidR="00420E77" w:rsidRPr="008073DE" w:rsidRDefault="00420E77" w:rsidP="00420E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D36D" w14:textId="77777777" w:rsidR="00420E77" w:rsidRDefault="00420E77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84631-01</w:t>
            </w:r>
          </w:p>
          <w:p w14:paraId="1F7FB258" w14:textId="12AEEC65" w:rsidR="00420E77" w:rsidRPr="008073DE" w:rsidRDefault="00420E77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שרטוט והכנת מודלים תלת מימדיים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D55" w14:textId="77777777" w:rsidR="00420E77" w:rsidRPr="00716040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20E77" w:rsidRPr="00716040" w14:paraId="14BF718A" w14:textId="77777777" w:rsidTr="00A1262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635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8550" w14:textId="77777777" w:rsidR="00420E77" w:rsidRPr="00716040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84326-01</w:t>
            </w:r>
          </w:p>
          <w:p w14:paraId="6D153D24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8609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0022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CB4E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3698" w14:textId="77777777" w:rsidR="00420E77" w:rsidRPr="008073DE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08E" w14:textId="77777777" w:rsidR="00420E77" w:rsidRPr="00716040" w:rsidRDefault="00420E77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F461E" w:rsidRPr="00716040" w14:paraId="5D50D1A1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6878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2F2" w14:textId="77777777" w:rsidR="008F461E" w:rsidRPr="00716040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84354-01</w:t>
            </w:r>
          </w:p>
          <w:p w14:paraId="6FF5A652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מבוא למצב מוצק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DF64" w14:textId="4B22F216" w:rsidR="008F461E" w:rsidRPr="00782422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</w:t>
            </w:r>
            <w:r w:rsidR="00782422"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764-01</w:t>
            </w:r>
            <w:r w:rsidR="007D189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/02</w:t>
            </w:r>
          </w:p>
          <w:p w14:paraId="5E271F33" w14:textId="3810A157" w:rsidR="00782422" w:rsidRDefault="00782422" w:rsidP="0078242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 xml:space="preserve"> פיסיקלית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9EA4971" w14:textId="77777777" w:rsidR="00782422" w:rsidRDefault="00782422" w:rsidP="0078242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84765-01</w:t>
            </w:r>
          </w:p>
          <w:p w14:paraId="5AC9948F" w14:textId="77777777" w:rsidR="00782422" w:rsidRDefault="00893444" w:rsidP="0078242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של חומרים</w:t>
            </w:r>
          </w:p>
          <w:p w14:paraId="351F8C0A" w14:textId="77777777" w:rsidR="002C4A8E" w:rsidRDefault="002C4A8E" w:rsidP="002C4A8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84766-01</w:t>
            </w:r>
          </w:p>
          <w:p w14:paraId="7EC46F58" w14:textId="77777777" w:rsidR="007D189C" w:rsidRPr="00667A3B" w:rsidRDefault="002C4A8E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ביו אורגנית</w:t>
            </w:r>
          </w:p>
          <w:p w14:paraId="50F06FEA" w14:textId="77777777" w:rsidR="007D189C" w:rsidRPr="00667A3B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84767-01</w:t>
            </w:r>
          </w:p>
          <w:p w14:paraId="3302420B" w14:textId="77777777" w:rsidR="007D189C" w:rsidRPr="00667A3B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חישובית</w:t>
            </w:r>
          </w:p>
          <w:p w14:paraId="78AC7842" w14:textId="77777777" w:rsidR="007D189C" w:rsidRPr="00667A3B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84768-01</w:t>
            </w:r>
          </w:p>
          <w:p w14:paraId="3DFA9405" w14:textId="0B8E7B22" w:rsidR="002C4A8E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בקיימות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63F3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79A5" w14:textId="77777777" w:rsidR="008F461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84967</w:t>
            </w:r>
          </w:p>
          <w:p w14:paraId="2EEADC99" w14:textId="0AF78758" w:rsidR="00AA6A98" w:rsidRPr="008073DE" w:rsidRDefault="00AA6A98" w:rsidP="00AA6A9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פוטוכימיה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4342" w14:textId="5C1843E7" w:rsidR="008F461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84642</w:t>
            </w:r>
            <w:r w:rsidR="002352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-02</w:t>
            </w:r>
          </w:p>
          <w:p w14:paraId="24CD8B52" w14:textId="330F457E" w:rsidR="008F461E" w:rsidRDefault="008F461E" w:rsidP="00216B1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BB4F" w14:textId="785461D7" w:rsidR="007D189C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84943</w:t>
            </w:r>
          </w:p>
          <w:p w14:paraId="031DA0EB" w14:textId="25458D8F" w:rsidR="008F461E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ננו חומרים במתקנים להמרת אנרגיה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B307DA" w14:textId="77777777" w:rsidR="008F461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84940</w:t>
            </w:r>
          </w:p>
          <w:p w14:paraId="4940FDAE" w14:textId="77777777" w:rsidR="008F461E" w:rsidRPr="00716040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מס ספקטרומטריה</w:t>
            </w:r>
          </w:p>
        </w:tc>
      </w:tr>
      <w:tr w:rsidR="008F461E" w:rsidRPr="00716040" w14:paraId="60736DA8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EA07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11:00-12:00</w:t>
            </w: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CE88" w14:textId="77777777" w:rsidR="008F461E" w:rsidRPr="008073DE" w:rsidRDefault="008F461E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15E5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301" w14:textId="77777777" w:rsidR="008F461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84900-02</w:t>
            </w:r>
          </w:p>
          <w:p w14:paraId="3A600BC6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7FAD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5157" w14:textId="77777777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D408" w14:textId="4E231834" w:rsidR="008F461E" w:rsidRPr="008073DE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1BFC" w14:textId="77777777" w:rsidR="008F461E" w:rsidRPr="00716040" w:rsidRDefault="008F461E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4074" w:rsidRPr="00716040" w14:paraId="7FF83431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C170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C5BE" w14:textId="76CB2F09" w:rsidR="00667A3B" w:rsidRPr="008073DE" w:rsidRDefault="00667A3B" w:rsidP="00667A3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925C" w14:textId="77777777" w:rsidR="00454074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84713</w:t>
            </w:r>
          </w:p>
          <w:p w14:paraId="3286B365" w14:textId="58EE77D6" w:rsidR="00454074" w:rsidRPr="00716040" w:rsidRDefault="00454074" w:rsidP="002372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קולקוויום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AF01" w14:textId="77777777" w:rsidR="00454074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84307</w:t>
            </w:r>
          </w:p>
          <w:p w14:paraId="45B9EDCC" w14:textId="784F31B2" w:rsidR="00454074" w:rsidRPr="008073DE" w:rsidRDefault="00454074" w:rsidP="0023727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אורגנית מתקדמת א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7212" w14:textId="77777777" w:rsidR="00454074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84900-01</w:t>
            </w:r>
          </w:p>
          <w:p w14:paraId="3EF8D08A" w14:textId="77777777" w:rsidR="00454074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קינטיקה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1A38" w14:textId="77777777" w:rsidR="00454074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84637-01</w:t>
            </w:r>
          </w:p>
          <w:p w14:paraId="43ABB940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שיטות ספקטרוסקופיות בביופיזיקה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9D19" w14:textId="77777777" w:rsidR="00454074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84997-01</w:t>
            </w:r>
          </w:p>
          <w:p w14:paraId="360DA18C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ספקטרוסקופיה מגנטית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D646" w14:textId="77777777" w:rsidR="00454074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84845</w:t>
            </w:r>
          </w:p>
          <w:p w14:paraId="0629589A" w14:textId="2338909B" w:rsidR="00454074" w:rsidRDefault="00454074" w:rsidP="0045184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פרמקולוגיה מולקולרית כבסיס לתכנון תרופות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2022" w14:textId="77777777" w:rsidR="00454074" w:rsidRDefault="0045407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84846</w:t>
            </w:r>
          </w:p>
          <w:p w14:paraId="43FB4D0E" w14:textId="084765A6" w:rsidR="00454074" w:rsidRPr="008073DE" w:rsidRDefault="00454074" w:rsidP="0034116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לכימו-אינפורמטיקה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9B8" w14:textId="77777777" w:rsidR="00454074" w:rsidRPr="00716040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4074" w:rsidRPr="00716040" w14:paraId="4129E675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3F86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DE1A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CC9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9756" w14:textId="700B15D8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9CE1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2706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EF5D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5FD8" w14:textId="77777777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A8FD" w14:textId="233BC14D" w:rsidR="00454074" w:rsidRPr="008073DE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276" w14:textId="77777777" w:rsidR="00454074" w:rsidRPr="00716040" w:rsidRDefault="00454074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6A98" w:rsidRPr="00716040" w14:paraId="0573504B" w14:textId="77777777" w:rsidTr="00AA6A9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FC2E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D35" w14:textId="77777777" w:rsidR="00AA6A98" w:rsidRPr="00716040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</w:t>
            </w: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3</w:t>
            </w:r>
          </w:p>
          <w:p w14:paraId="49E994B1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61B2" w14:textId="77777777" w:rsidR="00AA6A98" w:rsidRPr="00716040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84326-01</w:t>
            </w:r>
          </w:p>
          <w:p w14:paraId="76A2993E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015D" w14:textId="77777777" w:rsidR="00AA6A98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84850-01</w:t>
            </w:r>
          </w:p>
          <w:p w14:paraId="05C09AE6" w14:textId="57193143" w:rsidR="00AA6A98" w:rsidRDefault="00AA6A98" w:rsidP="00216B1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אלקטרוכימיה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7AFB" w14:textId="77777777" w:rsidR="00AA6A98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84367</w:t>
            </w:r>
          </w:p>
          <w:p w14:paraId="02B129B0" w14:textId="6C1BB262" w:rsidR="00AA6A98" w:rsidRPr="008073DE" w:rsidRDefault="00AA6A98" w:rsidP="00216B1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אנליטית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3013" w14:textId="77777777" w:rsidR="00AA6A98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84642-01</w:t>
            </w:r>
          </w:p>
          <w:p w14:paraId="716AC3DA" w14:textId="5C401B2C" w:rsidR="00AA6A98" w:rsidRDefault="00AA6A98" w:rsidP="00F9608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עיבוד, ניתוח והצגת נתונים בכימיה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2F7E" w14:textId="77777777" w:rsidR="00AA6A98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84960 </w:t>
            </w:r>
          </w:p>
          <w:p w14:paraId="4327432F" w14:textId="4931E4B4" w:rsidR="00AA6A98" w:rsidRPr="008073DE" w:rsidRDefault="00AA6A98" w:rsidP="00F9608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בחינה קריטית של טכנולוגיה לאנרגיה מתחדשת</w:t>
            </w:r>
          </w:p>
        </w:tc>
        <w:tc>
          <w:tcPr>
            <w:tcW w:w="22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3AAD" w14:textId="77777777" w:rsidR="00AA6A98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84633</w:t>
            </w:r>
          </w:p>
          <w:p w14:paraId="54493CD0" w14:textId="1379C781" w:rsidR="00AA6A98" w:rsidRPr="008073DE" w:rsidRDefault="00AA6A98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חומרים ותהליכים מתקדמים במיקרואלקטרוניקה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D021" w14:textId="77777777" w:rsidR="00AA6A98" w:rsidRPr="00716040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A6A98" w:rsidRPr="00716040" w14:paraId="17592A23" w14:textId="77777777" w:rsidTr="00AA6A9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F99B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72B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03F3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14A6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A82A" w14:textId="4BE6432E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3837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27E4" w14:textId="2C333E35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09FA" w14:textId="77777777" w:rsidR="00AA6A98" w:rsidRPr="008073DE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5D9" w14:textId="77777777" w:rsidR="00AA6A98" w:rsidRPr="00716040" w:rsidRDefault="00AA6A98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4760" w:rsidRPr="00716040" w14:paraId="41880C4F" w14:textId="77777777" w:rsidTr="00A1262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BF3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16:00-17:00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DBB4" w14:textId="77777777" w:rsidR="00754760" w:rsidRPr="008073DE" w:rsidRDefault="00754760" w:rsidP="00F023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AB1F" w14:textId="77777777" w:rsidR="0075476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84863</w:t>
            </w:r>
          </w:p>
          <w:p w14:paraId="15DD82A2" w14:textId="77777777" w:rsidR="00754760" w:rsidRDefault="00754760" w:rsidP="0075476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מעבדה מתקדמת בננו טכנולוגיה</w:t>
            </w:r>
          </w:p>
          <w:p w14:paraId="5795345F" w14:textId="66D28611" w:rsidR="00754760" w:rsidRPr="008073DE" w:rsidRDefault="00754760" w:rsidP="0075476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(רק למסלול ננו)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1242" w14:textId="77777777" w:rsidR="00754760" w:rsidRPr="0071604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84326-02</w:t>
            </w:r>
          </w:p>
          <w:p w14:paraId="3454171D" w14:textId="77777777" w:rsidR="0075476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  <w:p w14:paraId="190782AA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600A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B7C6" w14:textId="77777777" w:rsidR="0075476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84781</w:t>
            </w:r>
          </w:p>
          <w:p w14:paraId="516D46E2" w14:textId="12BBD3A6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אנליטית מתקדמת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17A" w14:textId="77777777" w:rsidR="00754760" w:rsidRPr="0071604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4760" w:rsidRPr="00716040" w14:paraId="7E5DCBEE" w14:textId="77777777" w:rsidTr="00A1262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F743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8088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84850-02/03 </w:t>
            </w: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אלקטרוכימיה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E47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50C9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470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939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860F" w14:textId="77777777" w:rsidR="00754760" w:rsidRPr="0071604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4760" w:rsidRPr="00716040" w14:paraId="3C3AD970" w14:textId="77777777" w:rsidTr="00A1262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6B89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D33" w14:textId="77777777" w:rsidR="00754760" w:rsidRPr="0071604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84354-02</w:t>
            </w:r>
          </w:p>
          <w:p w14:paraId="182D5CB2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0DD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6A9A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7841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1514" w14:textId="77777777" w:rsidR="00754760" w:rsidRPr="008073DE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455" w14:textId="77777777" w:rsidR="00754760" w:rsidRPr="00716040" w:rsidRDefault="00754760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A1BDD" w:rsidRPr="00716040" w14:paraId="66ADCBC2" w14:textId="77777777" w:rsidTr="00A1262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191" w14:textId="77777777" w:rsidR="00DA1BDD" w:rsidRPr="008073DE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19:00-20:00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662" w14:textId="77777777" w:rsidR="00DA1BDD" w:rsidRPr="008073DE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E39" w14:textId="77777777" w:rsidR="00DA1BDD" w:rsidRPr="008073DE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047D" w14:textId="77777777" w:rsidR="00DA1BDD" w:rsidRPr="008073DE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D03A" w14:textId="77777777" w:rsidR="00DA1BDD" w:rsidRPr="008073DE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3057" w14:textId="77777777" w:rsidR="00DA1BDD" w:rsidRPr="008073DE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4CA" w14:textId="77777777" w:rsidR="00DA1BDD" w:rsidRPr="00716040" w:rsidRDefault="00DA1BDD" w:rsidP="00F023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6D29741" w14:textId="3F921A87" w:rsidR="008073DE" w:rsidRDefault="008073DE" w:rsidP="00DA1BDD">
      <w:pPr>
        <w:jc w:val="center"/>
        <w:rPr>
          <w:b/>
          <w:bCs/>
          <w:color w:val="FF0000"/>
          <w:sz w:val="20"/>
          <w:szCs w:val="20"/>
          <w:rtl/>
        </w:rPr>
      </w:pPr>
    </w:p>
    <w:p w14:paraId="52A6E266" w14:textId="526A1D03" w:rsidR="00DA1BDD" w:rsidRDefault="00DA1BDD" w:rsidP="00DA1BDD">
      <w:pPr>
        <w:jc w:val="center"/>
        <w:rPr>
          <w:b/>
          <w:bCs/>
          <w:color w:val="FF0000"/>
          <w:sz w:val="20"/>
          <w:szCs w:val="20"/>
          <w:rtl/>
        </w:rPr>
      </w:pPr>
    </w:p>
    <w:p w14:paraId="4BE7F014" w14:textId="1BF21000" w:rsidR="00217632" w:rsidRDefault="00217632" w:rsidP="00DA1BDD">
      <w:pPr>
        <w:jc w:val="center"/>
        <w:rPr>
          <w:b/>
          <w:bCs/>
          <w:color w:val="FF0000"/>
          <w:sz w:val="20"/>
          <w:szCs w:val="20"/>
          <w:rtl/>
        </w:rPr>
      </w:pPr>
    </w:p>
    <w:p w14:paraId="305C9695" w14:textId="6B09B003" w:rsidR="00217632" w:rsidRDefault="00217632" w:rsidP="00DA1BDD">
      <w:pPr>
        <w:jc w:val="center"/>
        <w:rPr>
          <w:b/>
          <w:bCs/>
          <w:color w:val="FF0000"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639"/>
        <w:bidiVisual/>
        <w:tblW w:w="15206" w:type="dxa"/>
        <w:tblLayout w:type="fixed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1298"/>
        <w:gridCol w:w="1299"/>
        <w:gridCol w:w="1985"/>
        <w:gridCol w:w="967"/>
        <w:gridCol w:w="1159"/>
        <w:gridCol w:w="1982"/>
      </w:tblGrid>
      <w:tr w:rsidR="00217632" w:rsidRPr="00716040" w14:paraId="0B384279" w14:textId="77777777" w:rsidTr="00F023E8">
        <w:trPr>
          <w:trHeight w:val="618"/>
        </w:trPr>
        <w:tc>
          <w:tcPr>
            <w:tcW w:w="15206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4500B0" w14:textId="4D52BEA7" w:rsidR="00217632" w:rsidRPr="00DA1BDD" w:rsidRDefault="00217632" w:rsidP="00E8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תשפ"ג </w:t>
            </w:r>
            <w:r w:rsidRPr="00DA1BDD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תואר שני עם תזה סמסטר </w:t>
            </w:r>
            <w:r w:rsidR="007D189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ב </w:t>
            </w:r>
            <w:r w:rsidR="00A57D1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04.09.22</w:t>
            </w:r>
          </w:p>
        </w:tc>
      </w:tr>
      <w:tr w:rsidR="006211B5" w:rsidRPr="00716040" w14:paraId="717DD00C" w14:textId="77777777" w:rsidTr="00593823">
        <w:trPr>
          <w:trHeight w:val="61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CA0B" w14:textId="77777777" w:rsidR="006211B5" w:rsidRPr="008073DE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B04F" w14:textId="4437E15B" w:rsidR="006211B5" w:rsidRPr="008073DE" w:rsidRDefault="006211B5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ראשון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95E6" w14:textId="2ECD4B0F" w:rsidR="006211B5" w:rsidRPr="008073DE" w:rsidRDefault="006211B5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שני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722C" w14:textId="14C5409D" w:rsidR="006211B5" w:rsidRPr="008073DE" w:rsidRDefault="006211B5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שלישי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BEC1" w14:textId="6E4C896B" w:rsidR="006211B5" w:rsidRPr="008073DE" w:rsidRDefault="006211B5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רביעי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B181" w14:textId="0940CB88" w:rsidR="006211B5" w:rsidRPr="008073DE" w:rsidRDefault="006211B5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חמישי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EF6" w14:textId="15CCC50D" w:rsidR="006211B5" w:rsidRPr="00716040" w:rsidRDefault="006211B5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שישי</w:t>
            </w:r>
          </w:p>
        </w:tc>
      </w:tr>
      <w:tr w:rsidR="00593823" w:rsidRPr="00716040" w14:paraId="4A73AFF1" w14:textId="77777777" w:rsidTr="00593823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3FCB" w14:textId="5E0C5142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8:00-9:00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03B8" w14:textId="77777777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8B10" w14:textId="77777777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DE0B" w14:textId="77777777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8CB" w14:textId="77777777" w:rsidR="00593823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84893</w:t>
            </w:r>
          </w:p>
          <w:p w14:paraId="1D96484E" w14:textId="1EF28FBF" w:rsidR="00593823" w:rsidRPr="008073DE" w:rsidRDefault="00593823" w:rsidP="00C3556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פולימרים בכימיה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EB83" w14:textId="22A768E1" w:rsidR="00593823" w:rsidRDefault="00A87949" w:rsidP="0059382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טרם נקבע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900" w14:textId="3AE9EABD" w:rsidR="00593823" w:rsidRPr="008073DE" w:rsidRDefault="00593823" w:rsidP="00216B1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84990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לתהודה מגנטית אלקטרונית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578" w14:textId="77777777" w:rsidR="00593823" w:rsidRPr="00716040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93823" w:rsidRPr="00716040" w14:paraId="2363460D" w14:textId="77777777" w:rsidTr="00593823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9A6C" w14:textId="19964C29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8DFE" w14:textId="2F0F0C58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4660" w14:textId="6227C61D" w:rsidR="00593823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84635-01</w:t>
            </w:r>
          </w:p>
          <w:p w14:paraId="2AE83701" w14:textId="41BB9053" w:rsidR="00593823" w:rsidRDefault="00593823" w:rsidP="00C3556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אופטיקה יסודות ויישומים</w:t>
            </w:r>
          </w:p>
          <w:p w14:paraId="2C7A1AF2" w14:textId="0A2FF218" w:rsidR="00593823" w:rsidRPr="008073DE" w:rsidRDefault="00593823" w:rsidP="00C3556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8F4D" w14:textId="77777777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7190" w14:textId="77777777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5CFA" w14:textId="77777777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6D12" w14:textId="49F38B35" w:rsidR="00593823" w:rsidRPr="008073DE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127" w14:textId="77777777" w:rsidR="00593823" w:rsidRPr="00716040" w:rsidRDefault="00593823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2192A" w:rsidRPr="00716040" w14:paraId="6B0EFBAC" w14:textId="77777777" w:rsidTr="006A27BD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3551" w14:textId="35F48C0C" w:rsidR="00F2192A" w:rsidRPr="008073DE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D4DD7" w14:textId="77777777" w:rsidR="00F2192A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84887</w:t>
            </w:r>
          </w:p>
          <w:p w14:paraId="3B48E397" w14:textId="6909A199" w:rsidR="00F2192A" w:rsidRPr="008073DE" w:rsidRDefault="00F2192A" w:rsidP="00A37EE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של ביופולימרים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F24A" w14:textId="77777777" w:rsidR="00F2192A" w:rsidRPr="008073DE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0A4C" w14:textId="729B236F" w:rsidR="00F2192A" w:rsidRPr="008073DE" w:rsidRDefault="00F2192A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CC4B" w14:textId="77777777" w:rsidR="00F2192A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84895-02</w:t>
            </w:r>
          </w:p>
          <w:p w14:paraId="42AE4584" w14:textId="2F05F3CB" w:rsidR="00F2192A" w:rsidRPr="008073DE" w:rsidRDefault="00F2192A" w:rsidP="00CE35D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621C" w14:textId="20FF3F48" w:rsidR="007D189C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84923</w:t>
            </w:r>
          </w:p>
          <w:p w14:paraId="32ADADA0" w14:textId="1AA9D038" w:rsidR="00F2192A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קטליזטורים לדלקים חלופיים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A166C5" w14:textId="77777777" w:rsidR="00F2192A" w:rsidRDefault="00E56EC1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84629-01</w:t>
            </w:r>
          </w:p>
          <w:p w14:paraId="02BB6B46" w14:textId="51A718D9" w:rsidR="00E56EC1" w:rsidRPr="00716040" w:rsidRDefault="00E56EC1" w:rsidP="00E56E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הערכת סיכונים </w:t>
            </w:r>
            <w:r w:rsidR="00553CC1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טוקסיקולוגית של אי-ניקיונות בתרופות</w:t>
            </w:r>
          </w:p>
        </w:tc>
      </w:tr>
      <w:tr w:rsidR="00F2192A" w:rsidRPr="00716040" w14:paraId="27ED3CEA" w14:textId="77777777" w:rsidTr="006A27BD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EBE0" w14:textId="01AD8952" w:rsidR="00F2192A" w:rsidRPr="008073DE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11:00-12:00</w:t>
            </w: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ABAA2" w14:textId="77777777" w:rsidR="00F2192A" w:rsidRPr="008073DE" w:rsidRDefault="00F2192A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8C8E" w14:textId="77777777" w:rsidR="00F2192A" w:rsidRPr="008073DE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FC7F" w14:textId="5DB186FF" w:rsidR="00F2192A" w:rsidRPr="008073DE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D54E" w14:textId="77777777" w:rsidR="00F2192A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84713</w:t>
            </w:r>
          </w:p>
          <w:p w14:paraId="2A6089DA" w14:textId="4F8E8546" w:rsidR="00F2192A" w:rsidRPr="008073DE" w:rsidRDefault="00F2192A" w:rsidP="00C3556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קולקוויום מחלקתי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3162" w14:textId="77777777" w:rsidR="00F2192A" w:rsidRPr="008073DE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577D" w14:textId="77777777" w:rsidR="00F2192A" w:rsidRPr="00716040" w:rsidRDefault="00F2192A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189C" w:rsidRPr="00716040" w14:paraId="637150F6" w14:textId="77777777" w:rsidTr="00F7045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A311" w14:textId="7979C3E9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1CE9" w14:textId="77777777" w:rsidR="007D189C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84901</w:t>
            </w:r>
          </w:p>
          <w:p w14:paraId="57EA96A5" w14:textId="3B014FFD" w:rsidR="007D189C" w:rsidRPr="008073DE" w:rsidRDefault="007D189C" w:rsidP="00633FC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לננו חומרים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E6B8" w14:textId="77777777" w:rsidR="00E848EC" w:rsidRPr="00782422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84764-01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/02</w:t>
            </w:r>
          </w:p>
          <w:p w14:paraId="5CD4DD02" w14:textId="77777777" w:rsidR="00E848EC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 xml:space="preserve"> פיסיקלית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D2F9075" w14:textId="77777777" w:rsidR="00E848EC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84765-01</w:t>
            </w:r>
          </w:p>
          <w:p w14:paraId="54C5C693" w14:textId="77777777" w:rsidR="00E848EC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של חומרים</w:t>
            </w:r>
          </w:p>
          <w:p w14:paraId="425FC8CC" w14:textId="77777777" w:rsidR="00E848EC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84766-01</w:t>
            </w:r>
          </w:p>
          <w:p w14:paraId="6FA71A51" w14:textId="77777777" w:rsidR="00E848EC" w:rsidRPr="00667A3B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ביו אורגנית</w:t>
            </w:r>
          </w:p>
          <w:p w14:paraId="78A977F4" w14:textId="77777777" w:rsidR="00E848EC" w:rsidRPr="00667A3B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84767-01</w:t>
            </w:r>
          </w:p>
          <w:p w14:paraId="186BC673" w14:textId="77777777" w:rsidR="00E848EC" w:rsidRPr="00667A3B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חישובית</w:t>
            </w:r>
          </w:p>
          <w:p w14:paraId="79A8F886" w14:textId="77777777" w:rsidR="00E848EC" w:rsidRPr="00667A3B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84768-01</w:t>
            </w:r>
          </w:p>
          <w:p w14:paraId="2F90A04F" w14:textId="62532935" w:rsidR="007D189C" w:rsidRPr="008073DE" w:rsidRDefault="00E848EC" w:rsidP="00E848E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 xml:space="preserve"> בקיימות</w:t>
            </w:r>
          </w:p>
        </w:tc>
        <w:tc>
          <w:tcPr>
            <w:tcW w:w="2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BC45" w14:textId="77777777" w:rsidR="007D189C" w:rsidRPr="00C35568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5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84895-01</w:t>
            </w:r>
          </w:p>
          <w:p w14:paraId="467FD082" w14:textId="6F2C89C0" w:rsidR="007D189C" w:rsidRPr="008073DE" w:rsidRDefault="007D189C" w:rsidP="00C3556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מצב מוצק בכימיה ב</w:t>
            </w:r>
            <w:r w:rsidRPr="00C355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9720" w14:textId="2B2E2210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0C32" w14:textId="439655D4" w:rsidR="007D189C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84947</w:t>
            </w:r>
          </w:p>
          <w:p w14:paraId="67187B38" w14:textId="24BEB79A" w:rsidR="007D189C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לאנרגיות בנות קיימא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3BEFF5" w14:textId="574578A9" w:rsidR="007D189C" w:rsidRPr="00716040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189C" w:rsidRPr="00716040" w14:paraId="07AF0D58" w14:textId="77777777" w:rsidTr="00F7045E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C7BC" w14:textId="4F5DB988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2D05" w14:textId="77777777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FBBA" w14:textId="77777777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278D" w14:textId="77777777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216A" w14:textId="77777777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CD81" w14:textId="77777777" w:rsidR="007D189C" w:rsidRPr="008073DE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A38" w14:textId="77777777" w:rsidR="007D189C" w:rsidRPr="00716040" w:rsidRDefault="007D189C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7714" w:rsidRPr="00716040" w14:paraId="121ED3B5" w14:textId="77777777" w:rsidTr="0027197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A8E2" w14:textId="59A378F0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033F" w14:textId="77777777" w:rsidR="009F7714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84309-02</w:t>
            </w:r>
          </w:p>
          <w:p w14:paraId="475D363B" w14:textId="17B5E0BA" w:rsidR="009F7714" w:rsidRPr="008073DE" w:rsidRDefault="009F7714" w:rsidP="00C3556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8904" w14:textId="1686AD02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6374" w14:textId="4EF1A276" w:rsidR="009F7714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84309</w:t>
            </w:r>
          </w:p>
          <w:p w14:paraId="7850A7AA" w14:textId="26F25C7D" w:rsidR="009F7714" w:rsidRDefault="009F7714" w:rsidP="009F771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כימיה אורגנית מתקדמת ב 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BF7" w14:textId="77777777" w:rsidR="009F7714" w:rsidRDefault="009F7714" w:rsidP="00C3556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35C6D9" w14:textId="77777777" w:rsidR="009F7714" w:rsidRDefault="009F7714" w:rsidP="009F771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84907</w:t>
            </w:r>
          </w:p>
          <w:p w14:paraId="2A3E1378" w14:textId="2B7C6B86" w:rsidR="009F7714" w:rsidRDefault="009F7714" w:rsidP="009F771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חשיבה יצירתית במדעי הכימיה והחומרים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96629D" w14:textId="3BE381D4" w:rsidR="009F7714" w:rsidRPr="008073DE" w:rsidRDefault="009F7714" w:rsidP="009F771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A12F" w14:textId="49BD2A75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715A" w14:textId="77777777" w:rsidR="009F7714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84640</w:t>
            </w:r>
          </w:p>
          <w:p w14:paraId="11515840" w14:textId="21EC4139" w:rsidR="009F7714" w:rsidRPr="008073DE" w:rsidRDefault="009F7714" w:rsidP="00216B1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של טיפול במים ותהליכי הפרדה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05C" w14:textId="77777777" w:rsidR="009F7714" w:rsidRPr="00716040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F7714" w:rsidRPr="00716040" w14:paraId="709EFE26" w14:textId="77777777" w:rsidTr="0027197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8B04" w14:textId="6F63638E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DE23" w14:textId="77777777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E42C" w14:textId="77777777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889F" w14:textId="77777777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FCAC" w14:textId="65871D9A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77C3" w14:textId="77777777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5206" w14:textId="77777777" w:rsidR="009F7714" w:rsidRPr="008073DE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9662" w14:textId="77777777" w:rsidR="009F7714" w:rsidRPr="00716040" w:rsidRDefault="009F7714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4760" w:rsidRPr="00716040" w14:paraId="67E04A04" w14:textId="77777777" w:rsidTr="007A195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DBC3" w14:textId="52EF2CA8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16:00-17:00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E1F6" w14:textId="42E562F5" w:rsidR="00754760" w:rsidRDefault="00754760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84328-01</w:t>
            </w:r>
          </w:p>
          <w:p w14:paraId="0363874F" w14:textId="65E8C3D2" w:rsidR="00754760" w:rsidRPr="008073DE" w:rsidRDefault="00754760" w:rsidP="00621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חישובית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31E2" w14:textId="77777777" w:rsidR="00754760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84328-03</w:t>
            </w:r>
          </w:p>
          <w:p w14:paraId="1C4A8F68" w14:textId="110CD8DD" w:rsidR="00754760" w:rsidRPr="008073DE" w:rsidRDefault="00754760" w:rsidP="00C3556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2DDE" w14:textId="26EDEC1F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0B89" w14:textId="77777777" w:rsidR="00754760" w:rsidRDefault="00754760" w:rsidP="0075476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84863</w:t>
            </w:r>
          </w:p>
          <w:p w14:paraId="043656CC" w14:textId="77777777" w:rsidR="00754760" w:rsidRDefault="00754760" w:rsidP="0075476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מעבדה מתקדמת בננו טכנולוגיה</w:t>
            </w:r>
          </w:p>
          <w:p w14:paraId="30FC6C06" w14:textId="33AC8349" w:rsidR="00754760" w:rsidRPr="008073DE" w:rsidRDefault="00754760" w:rsidP="0075476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(רק למסלול ננו)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44DF" w14:textId="77777777" w:rsidR="00754760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84639</w:t>
            </w:r>
          </w:p>
          <w:p w14:paraId="5EC8FBDE" w14:textId="13F9BF25" w:rsidR="00754760" w:rsidRPr="008073DE" w:rsidRDefault="00754760" w:rsidP="00216B1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פפטידים: סינתזה, מבנה ותפקוד ביולוגי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DBF" w14:textId="77777777" w:rsidR="00754760" w:rsidRPr="00716040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4760" w:rsidRPr="00716040" w14:paraId="6BDCB5DF" w14:textId="77777777" w:rsidTr="007A195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6F4B" w14:textId="3C90FC6D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630B" w14:textId="543F1DE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6BD2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346D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0AF8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AFFA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22A" w14:textId="77777777" w:rsidR="00754760" w:rsidRPr="00716040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4760" w:rsidRPr="00716040" w14:paraId="10322201" w14:textId="77777777" w:rsidTr="007A195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2C84" w14:textId="2130C1CF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667D" w14:textId="6B576E06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BB61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365B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0ACB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B709" w14:textId="77777777" w:rsidR="00754760" w:rsidRPr="008073DE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AF7" w14:textId="77777777" w:rsidR="00754760" w:rsidRPr="00716040" w:rsidRDefault="00754760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211B5" w:rsidRPr="00716040" w14:paraId="46D8821A" w14:textId="77777777" w:rsidTr="00593823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2A65" w14:textId="6687DE5D" w:rsidR="006211B5" w:rsidRPr="008073DE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19:00-20:00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6112" w14:textId="77777777" w:rsidR="006211B5" w:rsidRPr="008073DE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DD76" w14:textId="77777777" w:rsidR="006211B5" w:rsidRPr="008073DE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BD54" w14:textId="77777777" w:rsidR="006211B5" w:rsidRPr="008073DE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019A" w14:textId="77777777" w:rsidR="006211B5" w:rsidRPr="008073DE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52BA" w14:textId="77777777" w:rsidR="006211B5" w:rsidRPr="008073DE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84FB" w14:textId="77777777" w:rsidR="006211B5" w:rsidRPr="00716040" w:rsidRDefault="006211B5" w:rsidP="006211B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9708675" w14:textId="6DF80D06" w:rsidR="00CD459C" w:rsidRDefault="00CD459C">
      <w:pPr>
        <w:bidi w:val="0"/>
        <w:rPr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page" w:horzAnchor="margin" w:tblpXSpec="center" w:tblpY="526"/>
        <w:bidiVisual/>
        <w:tblW w:w="15206" w:type="dxa"/>
        <w:tblLayout w:type="fixed"/>
        <w:tblLook w:val="04A0" w:firstRow="1" w:lastRow="0" w:firstColumn="1" w:lastColumn="0" w:noHBand="0" w:noVBand="1"/>
      </w:tblPr>
      <w:tblGrid>
        <w:gridCol w:w="2172"/>
        <w:gridCol w:w="1706"/>
        <w:gridCol w:w="1134"/>
        <w:gridCol w:w="992"/>
        <w:gridCol w:w="1417"/>
        <w:gridCol w:w="142"/>
        <w:gridCol w:w="992"/>
        <w:gridCol w:w="1418"/>
        <w:gridCol w:w="1417"/>
        <w:gridCol w:w="1134"/>
        <w:gridCol w:w="1267"/>
        <w:gridCol w:w="1415"/>
      </w:tblGrid>
      <w:tr w:rsidR="007D189C" w:rsidRPr="00716040" w14:paraId="655A0966" w14:textId="77777777" w:rsidTr="007D189C">
        <w:trPr>
          <w:trHeight w:val="618"/>
        </w:trPr>
        <w:tc>
          <w:tcPr>
            <w:tcW w:w="15206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1208A" w14:textId="0CE03FAE" w:rsidR="00644AC7" w:rsidRPr="00644AC7" w:rsidRDefault="007D189C" w:rsidP="00644AC7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תשפ"ג </w:t>
            </w:r>
            <w:r w:rsidRPr="00DA1BDD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תואר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שלישי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סמסטר א </w:t>
            </w:r>
            <w:r w:rsidR="00644A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04.09.22</w:t>
            </w:r>
          </w:p>
        </w:tc>
      </w:tr>
      <w:tr w:rsidR="007D189C" w:rsidRPr="00716040" w14:paraId="75FAC281" w14:textId="77777777" w:rsidTr="00D40908">
        <w:trPr>
          <w:trHeight w:val="61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81E5" w14:textId="77777777" w:rsidR="007D189C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00FC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ראשון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B8BD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שני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E16E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שלישי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0B2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רביעי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08B" w14:textId="77777777" w:rsidR="007D189C" w:rsidRPr="008073DE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חמישי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335" w14:textId="77777777" w:rsidR="007D189C" w:rsidRPr="00716040" w:rsidRDefault="007D189C" w:rsidP="007D1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שישי</w:t>
            </w:r>
          </w:p>
        </w:tc>
      </w:tr>
      <w:tr w:rsidR="00F03052" w:rsidRPr="00716040" w14:paraId="685FCABB" w14:textId="77777777" w:rsidTr="009F5871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CF4B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8:00-9:00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09C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BA3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84357-01</w:t>
            </w:r>
          </w:p>
          <w:p w14:paraId="657F5352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לאנליזה כימית</w:t>
            </w:r>
          </w:p>
          <w:p w14:paraId="60AC5916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1E92" w14:textId="418A4B41" w:rsidR="00F03052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84833</w:t>
            </w:r>
            <w:r w:rsidR="00E404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-01</w:t>
            </w:r>
          </w:p>
          <w:p w14:paraId="7E80F601" w14:textId="4099ADF9" w:rsidR="00F03052" w:rsidRDefault="00E404D3" w:rsidP="00F030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כתיבת ועריכת מאמרים באנגלית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3F40" w14:textId="77777777" w:rsidR="00F03052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84859</w:t>
            </w:r>
          </w:p>
          <w:p w14:paraId="6668D72E" w14:textId="4C74D251" w:rsidR="00F03052" w:rsidRPr="008073DE" w:rsidRDefault="00F03052" w:rsidP="00F0305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ממשקים בין מתכות ומוליכים למחצה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615C" w14:textId="06006F2E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900" w14:textId="77777777" w:rsidR="00F03052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84631-01</w:t>
            </w:r>
          </w:p>
          <w:p w14:paraId="7592FFC7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שרטוט והכנת מודלים תלת מימדיים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9C6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3052" w:rsidRPr="00716040" w14:paraId="7D17B6F0" w14:textId="77777777" w:rsidTr="009F5871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64EA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DF2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84326-01</w:t>
            </w:r>
          </w:p>
          <w:p w14:paraId="0D8A5E0F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23B8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B329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FB26" w14:textId="6FBDA520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836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FD6E" w14:textId="77777777" w:rsidR="00F03052" w:rsidRPr="008073DE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2853" w14:textId="77777777" w:rsidR="00F03052" w:rsidRPr="00716040" w:rsidRDefault="00F03052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68E448EB" w14:textId="77777777" w:rsidTr="009F5871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DA3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A0D9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84354-01</w:t>
            </w:r>
          </w:p>
          <w:p w14:paraId="39728C3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מבוא למצב מוצק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A6BF" w14:textId="77777777" w:rsidR="00A57D17" w:rsidRPr="00782422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84764-01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/02</w:t>
            </w:r>
          </w:p>
          <w:p w14:paraId="4E5BDC21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82422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</w:t>
            </w: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 xml:space="preserve"> פיסיקלית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518C9D0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84765-01</w:t>
            </w:r>
          </w:p>
          <w:p w14:paraId="1302F2A7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של חומרים</w:t>
            </w:r>
          </w:p>
          <w:p w14:paraId="7323AC15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84766-01</w:t>
            </w:r>
          </w:p>
          <w:p w14:paraId="3A8DA368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ביו אורגנית</w:t>
            </w:r>
          </w:p>
          <w:p w14:paraId="66C29755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84767-01</w:t>
            </w:r>
          </w:p>
          <w:p w14:paraId="52348DD1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חישובית</w:t>
            </w:r>
          </w:p>
          <w:p w14:paraId="45316105" w14:textId="77777777" w:rsidR="00A57D17" w:rsidRPr="00667A3B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84768-01</w:t>
            </w:r>
          </w:p>
          <w:p w14:paraId="1263CB5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667A3B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בקיימות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52CF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84833-02</w:t>
            </w:r>
          </w:p>
          <w:p w14:paraId="183FC6C1" w14:textId="4DCFC78E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תרגיל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B03C" w14:textId="4415ED5C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E75E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84967</w:t>
            </w:r>
          </w:p>
          <w:p w14:paraId="0C485E44" w14:textId="4571C40F" w:rsidR="00A57D17" w:rsidRPr="00136C58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פוטוכימיה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1D23" w14:textId="20FD5EBB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8464</w:t>
            </w:r>
            <w:r w:rsidR="002352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2-02</w:t>
            </w:r>
          </w:p>
          <w:p w14:paraId="0F4B97A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8DD2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84943</w:t>
            </w:r>
          </w:p>
          <w:p w14:paraId="62062754" w14:textId="1339AF3F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ננו חומרים במתקנים להמרת אנרגיה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1FA1CD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84940</w:t>
            </w:r>
          </w:p>
          <w:p w14:paraId="558EF89B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מס ספקטרומטריה</w:t>
            </w:r>
          </w:p>
        </w:tc>
      </w:tr>
      <w:tr w:rsidR="00A57D17" w:rsidRPr="00716040" w14:paraId="25B6FAC8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DD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11:00-12:00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1ABA" w14:textId="77777777" w:rsidR="00A57D17" w:rsidRPr="008073DE" w:rsidRDefault="00A57D17" w:rsidP="00A57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1634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16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84900-02</w:t>
            </w:r>
          </w:p>
          <w:p w14:paraId="4A3D184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345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E8F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4AB0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9CA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661EC074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0A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46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5F3E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84713</w:t>
            </w:r>
          </w:p>
          <w:p w14:paraId="45EA8F9C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קולקוויום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3574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84307</w:t>
            </w:r>
          </w:p>
          <w:p w14:paraId="1AD37E8E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אורגנית מתקדמת א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D824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84900-01</w:t>
            </w:r>
          </w:p>
          <w:p w14:paraId="3B32ACA7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קינטיקה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58C3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84637-01</w:t>
            </w:r>
          </w:p>
          <w:p w14:paraId="4E57FF5D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שיטות ספקטרוסקופיות בביופיזיקה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7A6A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84997-01</w:t>
            </w:r>
          </w:p>
          <w:p w14:paraId="2B20F00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ספקטרוסקופיה מגנטית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1262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84845</w:t>
            </w:r>
          </w:p>
          <w:p w14:paraId="16620009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פרמקולוגיה מולקולרית כבסיס לתכנון תרופות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938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84846</w:t>
            </w:r>
          </w:p>
          <w:p w14:paraId="76421BE9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לכימו-אינפורמטיקה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04A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69009515" w14:textId="77777777" w:rsidTr="0023520C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1FB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02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01C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B03A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4EA0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3AB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9D8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622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9CB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B535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40BDED7E" w14:textId="77777777" w:rsidTr="00A57D17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36D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E698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</w:t>
            </w: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3</w:t>
            </w:r>
          </w:p>
          <w:p w14:paraId="74305066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A91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84326-01</w:t>
            </w:r>
          </w:p>
          <w:p w14:paraId="39FEA41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2911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84850-01</w:t>
            </w:r>
          </w:p>
          <w:p w14:paraId="23D96BE9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אלקטרוכימיה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9180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84367</w:t>
            </w:r>
          </w:p>
          <w:p w14:paraId="0E93BCC3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אנליטית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3537" w14:textId="3FB8AE29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84642-01</w:t>
            </w:r>
          </w:p>
          <w:p w14:paraId="0C8A8657" w14:textId="39506BE8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עיבוד, ניתוח והצגת נתונים בכימיה</w:t>
            </w:r>
          </w:p>
          <w:p w14:paraId="0B41B321" w14:textId="1D4E30F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D56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84960</w:t>
            </w:r>
          </w:p>
          <w:p w14:paraId="0374A556" w14:textId="3A7F4EB9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בחינה קריטית של אנרגיה מתחדשת</w:t>
            </w:r>
          </w:p>
        </w:tc>
        <w:tc>
          <w:tcPr>
            <w:tcW w:w="24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7A28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84633</w:t>
            </w:r>
          </w:p>
          <w:p w14:paraId="2D1626ED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חומרים ותהליכים מתקדמים במיקרואלקטרוניקה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622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5668CDDD" w14:textId="77777777" w:rsidTr="00A57D17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DE2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C49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ED4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D46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E5B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C9C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AF32" w14:textId="525D4091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DA84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F37C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0A8F35F1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6DC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16:00-17:00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501D" w14:textId="77777777" w:rsidR="00A57D17" w:rsidRPr="008073DE" w:rsidRDefault="00A57D17" w:rsidP="00A57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61EC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84863</w:t>
            </w:r>
          </w:p>
          <w:p w14:paraId="0BEC581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מעבדה מתקדמת בננו טכנולוגיה</w:t>
            </w:r>
          </w:p>
          <w:p w14:paraId="04FCAE39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(רק למסלול ננו)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83D5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84326-02</w:t>
            </w:r>
          </w:p>
          <w:p w14:paraId="643269BB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מכניקת הקוונטים</w:t>
            </w:r>
          </w:p>
          <w:p w14:paraId="7D0F1EB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4D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882" w14:textId="77777777" w:rsidR="00A57D17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84781</w:t>
            </w:r>
          </w:p>
          <w:p w14:paraId="2F8969A0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אנליטית מתקדמת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405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56743FF2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506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630B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84850-02/03 </w:t>
            </w: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אלקטרוכימיה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6AF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5D8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7E2C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DD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0FA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4B1C8551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FAC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821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84354-02</w:t>
            </w:r>
          </w:p>
          <w:p w14:paraId="62D78A27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F73A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59D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E50F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45F2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20D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57D17" w:rsidRPr="00716040" w14:paraId="77856147" w14:textId="77777777" w:rsidTr="00D40908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EE7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19:00-20:00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7BAA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07FE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7005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3401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C915" w14:textId="77777777" w:rsidR="00A57D17" w:rsidRPr="008073DE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F62" w14:textId="77777777" w:rsidR="00A57D17" w:rsidRPr="00716040" w:rsidRDefault="00A57D17" w:rsidP="00A57D1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C2878E3" w14:textId="6A297569" w:rsidR="00CD459C" w:rsidRDefault="00CD459C" w:rsidP="00CD459C">
      <w:pPr>
        <w:jc w:val="center"/>
        <w:rPr>
          <w:b/>
          <w:bCs/>
          <w:color w:val="FF0000"/>
          <w:sz w:val="20"/>
          <w:szCs w:val="20"/>
        </w:rPr>
      </w:pPr>
    </w:p>
    <w:p w14:paraId="538A2631" w14:textId="3F3EF81C" w:rsidR="00CD459C" w:rsidRDefault="00CD459C">
      <w:pPr>
        <w:bidi w:val="0"/>
        <w:rPr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page" w:horzAnchor="margin" w:tblpXSpec="center" w:tblpY="639"/>
        <w:bidiVisual/>
        <w:tblW w:w="15206" w:type="dxa"/>
        <w:tblLayout w:type="fixed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1298"/>
        <w:gridCol w:w="1299"/>
        <w:gridCol w:w="1985"/>
        <w:gridCol w:w="967"/>
        <w:gridCol w:w="1159"/>
        <w:gridCol w:w="1982"/>
      </w:tblGrid>
      <w:tr w:rsidR="007D189C" w:rsidRPr="00716040" w14:paraId="52527C01" w14:textId="77777777" w:rsidTr="00AD310B">
        <w:trPr>
          <w:trHeight w:val="618"/>
        </w:trPr>
        <w:tc>
          <w:tcPr>
            <w:tcW w:w="15206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44CBFE" w14:textId="691F82D5" w:rsidR="007D189C" w:rsidRPr="00DA1BDD" w:rsidRDefault="007D189C" w:rsidP="00E84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תשפ"ג </w:t>
            </w:r>
            <w:r w:rsidRPr="00DA1BDD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תואר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שלישי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סמסטר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ב</w:t>
            </w:r>
            <w:r w:rsidRPr="00DA1BD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44A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04.09.22</w:t>
            </w:r>
          </w:p>
        </w:tc>
      </w:tr>
      <w:tr w:rsidR="007D189C" w:rsidRPr="00716040" w14:paraId="6026B7E3" w14:textId="77777777" w:rsidTr="00AD310B">
        <w:trPr>
          <w:trHeight w:val="61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1D10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BB76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ראשון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971B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שני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9663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שלישי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3AEA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רביעי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1307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חמישי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C39" w14:textId="77777777" w:rsidR="007D189C" w:rsidRPr="00716040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716040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שישי</w:t>
            </w:r>
          </w:p>
        </w:tc>
      </w:tr>
      <w:tr w:rsidR="006F7350" w:rsidRPr="00716040" w14:paraId="6F4D9CC0" w14:textId="77777777" w:rsidTr="00D91087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6FDB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8:00-9:00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1015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C235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5C82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84833-03</w:t>
            </w:r>
          </w:p>
          <w:p w14:paraId="32053728" w14:textId="17D665CE" w:rsidR="006F7350" w:rsidRPr="008073DE" w:rsidRDefault="006F7350" w:rsidP="006F735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כתיבת ועריכת מאמרים באנגלית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D373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84893</w:t>
            </w:r>
          </w:p>
          <w:p w14:paraId="65B9950D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פולימרים בכימיה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E4A9" w14:textId="1CE86882" w:rsidR="006F7350" w:rsidRDefault="00A87949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טרם נקבע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EF9F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84990 </w:t>
            </w: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לתהודה מגנטית אלקטרונית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ADC" w14:textId="77777777" w:rsidR="006F7350" w:rsidRPr="0071604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7350" w:rsidRPr="00716040" w14:paraId="2F3424FB" w14:textId="77777777" w:rsidTr="00D75D8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6212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0ACE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5882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84635-01</w:t>
            </w:r>
          </w:p>
          <w:p w14:paraId="63F51445" w14:textId="77777777" w:rsidR="006F735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אופטיקה יסודות ויישומים</w:t>
            </w:r>
          </w:p>
          <w:p w14:paraId="4C1778E0" w14:textId="77777777" w:rsidR="006F7350" w:rsidRPr="008073DE" w:rsidRDefault="006F7350" w:rsidP="00AD31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1319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8B3B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5EE2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AEBC" w14:textId="77777777" w:rsidR="006F7350" w:rsidRPr="008073DE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9B2" w14:textId="77777777" w:rsidR="006F7350" w:rsidRPr="00716040" w:rsidRDefault="006F7350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D189C" w:rsidRPr="00716040" w14:paraId="4A5E3AB4" w14:textId="77777777" w:rsidTr="00D75D8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7990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10:00-11:00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374FC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84887</w:t>
            </w:r>
          </w:p>
          <w:p w14:paraId="53DBC222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של ביופולימרים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8358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FE4C" w14:textId="33F7F02C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84833-0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14:paraId="511EF6C1" w14:textId="6BBBF539" w:rsidR="007D189C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כתיבת ועריכת מאמרים באנגלית</w:t>
            </w:r>
            <w:r w:rsidR="002F2B71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- תרגיל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C03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84895-02</w:t>
            </w:r>
          </w:p>
          <w:p w14:paraId="42586705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1DA3" w14:textId="77777777" w:rsidR="007D189C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84923</w:t>
            </w:r>
          </w:p>
          <w:p w14:paraId="2A6859E0" w14:textId="5C3BB634" w:rsidR="007D189C" w:rsidRPr="008073DE" w:rsidRDefault="007D189C" w:rsidP="007D189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קטליזטורים לדלקים חלופיים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4CA7CB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84629-01</w:t>
            </w:r>
          </w:p>
          <w:p w14:paraId="17CDB9D1" w14:textId="77777777" w:rsidR="007D189C" w:rsidRPr="00716040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הערכת סיכונים טוקסיקולוגית של אי-ניקיונות בתרופות</w:t>
            </w:r>
          </w:p>
        </w:tc>
      </w:tr>
      <w:tr w:rsidR="007D189C" w:rsidRPr="00716040" w14:paraId="348F8E0A" w14:textId="77777777" w:rsidTr="00D75D82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E0F1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11:00-12:00</w:t>
            </w: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84988" w14:textId="77777777" w:rsidR="007D189C" w:rsidRPr="008073DE" w:rsidRDefault="007D189C" w:rsidP="00AD3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A0EE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789D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1B0B" w14:textId="77777777" w:rsidR="007D189C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84713</w:t>
            </w:r>
          </w:p>
          <w:p w14:paraId="12914027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קולקוויום מחלקתי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D2C2" w14:textId="77777777" w:rsidR="007D189C" w:rsidRPr="008073DE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E54" w14:textId="77777777" w:rsidR="007D189C" w:rsidRPr="00716040" w:rsidRDefault="007D189C" w:rsidP="00AD31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6B6422E5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E117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DF76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84901</w:t>
            </w:r>
          </w:p>
          <w:p w14:paraId="4D5C7CDF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לננו חומרים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1C85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84764-01/02</w:t>
            </w:r>
          </w:p>
          <w:p w14:paraId="17400C0F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פיסיקלית</w:t>
            </w:r>
            <w:r w:rsidRPr="00E8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F1B6AF4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8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84765-01</w:t>
            </w:r>
          </w:p>
          <w:p w14:paraId="29E2BB67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של חומרים</w:t>
            </w:r>
          </w:p>
          <w:p w14:paraId="7A3C3110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84766-01</w:t>
            </w:r>
          </w:p>
          <w:p w14:paraId="72331A10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ביו אורגנית</w:t>
            </w:r>
          </w:p>
          <w:p w14:paraId="2D7BBD58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84767-01</w:t>
            </w:r>
          </w:p>
          <w:p w14:paraId="7F1B913D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 בכימיה חישובית</w:t>
            </w:r>
          </w:p>
          <w:p w14:paraId="5F9FBACF" w14:textId="77777777" w:rsidR="00D75D82" w:rsidRPr="00E848EC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84768-01</w:t>
            </w:r>
          </w:p>
          <w:p w14:paraId="702F6108" w14:textId="6F86B5CD" w:rsidR="00D75D82" w:rsidRP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rtl/>
              </w:rPr>
            </w:pPr>
            <w:r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סמינריון</w:t>
            </w:r>
            <w:r w:rsidR="00E848EC" w:rsidRPr="00E848EC"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 xml:space="preserve"> בקיימות</w:t>
            </w:r>
          </w:p>
        </w:tc>
        <w:tc>
          <w:tcPr>
            <w:tcW w:w="2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70EE" w14:textId="77777777" w:rsidR="00D75D82" w:rsidRPr="00C35568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55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84895-01</w:t>
            </w:r>
          </w:p>
          <w:p w14:paraId="79BB529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מצב מוצק בכימיה ב</w:t>
            </w:r>
            <w:r w:rsidRPr="00C355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8B66" w14:textId="02D1FF54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924F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84947</w:t>
            </w:r>
          </w:p>
          <w:p w14:paraId="639CBAC3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מבוא לאנרגיות בנות קיימא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B5B16C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0C484369" w14:textId="77777777" w:rsidTr="001345BA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A0E7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13:00-14:00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A58C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A76D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E9F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D198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5E4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B9A2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A3C7E" w:rsidRPr="00716040" w14:paraId="36D3C785" w14:textId="77777777" w:rsidTr="002B25ED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D887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14:00-15:00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9487" w14:textId="77777777" w:rsidR="00EA3C7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84309-02</w:t>
            </w:r>
          </w:p>
          <w:p w14:paraId="5EAFBE95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352B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5CAD" w14:textId="77777777" w:rsidR="00EA3C7E" w:rsidRDefault="00EA3C7E" w:rsidP="00EA3C7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84309</w:t>
            </w:r>
          </w:p>
          <w:p w14:paraId="7AE0C680" w14:textId="6D2CA538" w:rsidR="00EA3C7E" w:rsidRDefault="00EA3C7E" w:rsidP="00EA3C7E">
            <w:pPr>
              <w:bidi w:val="0"/>
              <w:spacing w:after="0" w:line="240" w:lineRule="auto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כימיה אורגנית מתקדמת ב 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42FB" w14:textId="77777777" w:rsidR="00EA3C7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84907</w:t>
            </w:r>
          </w:p>
          <w:p w14:paraId="65B110D7" w14:textId="12188CB3" w:rsidR="00EA3C7E" w:rsidRPr="008073DE" w:rsidRDefault="00EA3C7E" w:rsidP="00EA3C7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חשיבה יצירתית במדעי הכימיה והחומרים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02B0" w14:textId="6E25E02F" w:rsidR="00EA3C7E" w:rsidRPr="001345BA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FA12" w14:textId="77777777" w:rsidR="00EA3C7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84640</w:t>
            </w:r>
          </w:p>
          <w:p w14:paraId="4F2D601A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של טיפול במים ותהליכי הפרדה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9DF0" w14:textId="77777777" w:rsidR="00EA3C7E" w:rsidRPr="00716040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A3C7E" w:rsidRPr="00716040" w14:paraId="5DD69893" w14:textId="77777777" w:rsidTr="002B25ED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1028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15:00-16:00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BC61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93CE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B895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1304" w14:textId="3E567DD2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3761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3D2F" w14:textId="77777777" w:rsidR="00EA3C7E" w:rsidRPr="008073DE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0FB5" w14:textId="77777777" w:rsidR="00EA3C7E" w:rsidRPr="00716040" w:rsidRDefault="00EA3C7E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50DF42A9" w14:textId="77777777" w:rsidTr="001345BA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292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16:00-17:00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95C8" w14:textId="77777777" w:rsidR="00D75D82" w:rsidRDefault="00D75D82" w:rsidP="00D7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84328-01</w:t>
            </w:r>
          </w:p>
          <w:p w14:paraId="3E04D560" w14:textId="77777777" w:rsidR="00D75D82" w:rsidRPr="008073DE" w:rsidRDefault="00D75D82" w:rsidP="00D75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כימיה חישובית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94CC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84328-03</w:t>
            </w:r>
          </w:p>
          <w:p w14:paraId="2BAB368B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תרגיל</w:t>
            </w:r>
          </w:p>
        </w:tc>
        <w:tc>
          <w:tcPr>
            <w:tcW w:w="2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439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000B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84863</w:t>
            </w:r>
          </w:p>
          <w:p w14:paraId="797F9530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מעבדה מתקדמת בננו טכנולוגיה</w:t>
            </w:r>
          </w:p>
          <w:p w14:paraId="2E8B418F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(רק למסלול ננו)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CCD0" w14:textId="77777777" w:rsidR="00D75D82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84639</w:t>
            </w:r>
          </w:p>
          <w:p w14:paraId="62E41470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פפטידים: סינתזה, מבנה ותפקוד ביולוגי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F476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5EA506E9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2789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17:00-18:00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79F4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4E8B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2095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D828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634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D99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4DB24F42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F88D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263F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FD74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185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B8B6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FD6E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1A3C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75D82" w:rsidRPr="00716040" w14:paraId="36FB4E2B" w14:textId="77777777" w:rsidTr="00AD310B">
        <w:trPr>
          <w:trHeight w:val="61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713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3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19:00-20:00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32F3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7F6D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48B1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B52C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3107" w14:textId="77777777" w:rsidR="00D75D82" w:rsidRPr="008073DE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D6E" w14:textId="77777777" w:rsidR="00D75D82" w:rsidRPr="00716040" w:rsidRDefault="00D75D82" w:rsidP="00D75D8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1D8FFB" w14:textId="77777777" w:rsidR="00217632" w:rsidRPr="00716040" w:rsidRDefault="00217632" w:rsidP="00CD459C">
      <w:pPr>
        <w:jc w:val="center"/>
        <w:rPr>
          <w:b/>
          <w:bCs/>
          <w:color w:val="FF0000"/>
          <w:sz w:val="20"/>
          <w:szCs w:val="20"/>
        </w:rPr>
      </w:pPr>
    </w:p>
    <w:sectPr w:rsidR="00217632" w:rsidRPr="00716040" w:rsidSect="00DA1BDD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523E" w14:textId="77777777" w:rsidR="008F168F" w:rsidRDefault="008F168F" w:rsidP="008073DE">
      <w:pPr>
        <w:spacing w:after="0" w:line="240" w:lineRule="auto"/>
      </w:pPr>
      <w:r>
        <w:separator/>
      </w:r>
    </w:p>
  </w:endnote>
  <w:endnote w:type="continuationSeparator" w:id="0">
    <w:p w14:paraId="19A341B1" w14:textId="77777777" w:rsidR="008F168F" w:rsidRDefault="008F168F" w:rsidP="0080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00E1" w14:textId="77777777" w:rsidR="008F168F" w:rsidRDefault="008F168F" w:rsidP="008073DE">
      <w:pPr>
        <w:spacing w:after="0" w:line="240" w:lineRule="auto"/>
      </w:pPr>
      <w:r>
        <w:separator/>
      </w:r>
    </w:p>
  </w:footnote>
  <w:footnote w:type="continuationSeparator" w:id="0">
    <w:p w14:paraId="6CEDEA83" w14:textId="77777777" w:rsidR="008F168F" w:rsidRDefault="008F168F" w:rsidP="0080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DE"/>
    <w:rsid w:val="001345BA"/>
    <w:rsid w:val="00136C58"/>
    <w:rsid w:val="00140C6C"/>
    <w:rsid w:val="001C21D5"/>
    <w:rsid w:val="00216B1E"/>
    <w:rsid w:val="00217632"/>
    <w:rsid w:val="0023520C"/>
    <w:rsid w:val="0023727D"/>
    <w:rsid w:val="002C4A8E"/>
    <w:rsid w:val="002F2B71"/>
    <w:rsid w:val="0034116A"/>
    <w:rsid w:val="00420E77"/>
    <w:rsid w:val="0045184A"/>
    <w:rsid w:val="00454074"/>
    <w:rsid w:val="004F45DC"/>
    <w:rsid w:val="00553CC1"/>
    <w:rsid w:val="005755C1"/>
    <w:rsid w:val="00593823"/>
    <w:rsid w:val="005E783B"/>
    <w:rsid w:val="006211B5"/>
    <w:rsid w:val="00633FC8"/>
    <w:rsid w:val="00644AC7"/>
    <w:rsid w:val="00667A3B"/>
    <w:rsid w:val="006B1854"/>
    <w:rsid w:val="006F7350"/>
    <w:rsid w:val="0070355F"/>
    <w:rsid w:val="00716040"/>
    <w:rsid w:val="00747D49"/>
    <w:rsid w:val="00754760"/>
    <w:rsid w:val="00782422"/>
    <w:rsid w:val="007D189C"/>
    <w:rsid w:val="008073DE"/>
    <w:rsid w:val="00861365"/>
    <w:rsid w:val="00893444"/>
    <w:rsid w:val="008F168F"/>
    <w:rsid w:val="008F461E"/>
    <w:rsid w:val="009F5871"/>
    <w:rsid w:val="009F7714"/>
    <w:rsid w:val="00A1262E"/>
    <w:rsid w:val="00A30171"/>
    <w:rsid w:val="00A37EED"/>
    <w:rsid w:val="00A57D17"/>
    <w:rsid w:val="00A65294"/>
    <w:rsid w:val="00A87949"/>
    <w:rsid w:val="00AA6A98"/>
    <w:rsid w:val="00AE5E34"/>
    <w:rsid w:val="00AF0FEF"/>
    <w:rsid w:val="00B16A0B"/>
    <w:rsid w:val="00BD2037"/>
    <w:rsid w:val="00BD42F7"/>
    <w:rsid w:val="00C35568"/>
    <w:rsid w:val="00C554C9"/>
    <w:rsid w:val="00C70AA5"/>
    <w:rsid w:val="00CD459C"/>
    <w:rsid w:val="00CE35DE"/>
    <w:rsid w:val="00D40908"/>
    <w:rsid w:val="00D75D82"/>
    <w:rsid w:val="00DA1BDD"/>
    <w:rsid w:val="00E00679"/>
    <w:rsid w:val="00E00F19"/>
    <w:rsid w:val="00E404D3"/>
    <w:rsid w:val="00E56EC1"/>
    <w:rsid w:val="00E67F1B"/>
    <w:rsid w:val="00E848EC"/>
    <w:rsid w:val="00EA3C7E"/>
    <w:rsid w:val="00EA6C76"/>
    <w:rsid w:val="00F03052"/>
    <w:rsid w:val="00F2192A"/>
    <w:rsid w:val="00F73ECE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3400"/>
  <w15:chartTrackingRefBased/>
  <w15:docId w15:val="{11039628-3D4E-4087-B6AD-B5695BBA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073DE"/>
  </w:style>
  <w:style w:type="paragraph" w:styleId="a5">
    <w:name w:val="footer"/>
    <w:basedOn w:val="a"/>
    <w:link w:val="a6"/>
    <w:uiPriority w:val="99"/>
    <w:unhideWhenUsed/>
    <w:rsid w:val="008073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0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800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ענבל אשר</dc:creator>
  <cp:keywords/>
  <dc:description/>
  <cp:lastModifiedBy>שרה ליאת גיאת</cp:lastModifiedBy>
  <cp:revision>6</cp:revision>
  <cp:lastPrinted>2022-10-02T08:21:00Z</cp:lastPrinted>
  <dcterms:created xsi:type="dcterms:W3CDTF">2022-09-04T13:29:00Z</dcterms:created>
  <dcterms:modified xsi:type="dcterms:W3CDTF">2022-10-19T10:26:00Z</dcterms:modified>
</cp:coreProperties>
</file>