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45601" w14:textId="1D6500B1" w:rsidR="0033503E" w:rsidRPr="001E6351" w:rsidRDefault="00F159E6" w:rsidP="0045740A">
      <w:pPr>
        <w:bidi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מדעי החיים - כימיה</w:t>
      </w:r>
      <w:r w:rsidR="004C08AD" w:rsidRPr="001E635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B40C61">
        <w:rPr>
          <w:b/>
          <w:bCs/>
          <w:sz w:val="28"/>
          <w:szCs w:val="28"/>
          <w:u w:val="single"/>
          <w:rtl/>
        </w:rPr>
        <w:t>–</w:t>
      </w:r>
      <w:r w:rsidR="00B40C61">
        <w:rPr>
          <w:rFonts w:hint="cs"/>
          <w:b/>
          <w:bCs/>
          <w:sz w:val="28"/>
          <w:szCs w:val="28"/>
          <w:u w:val="single"/>
          <w:rtl/>
        </w:rPr>
        <w:t xml:space="preserve"> דו-חוגי </w:t>
      </w:r>
      <w:r w:rsidR="004C08AD" w:rsidRPr="001E6351">
        <w:rPr>
          <w:b/>
          <w:bCs/>
          <w:sz w:val="28"/>
          <w:szCs w:val="28"/>
          <w:u w:val="single"/>
          <w:rtl/>
        </w:rPr>
        <w:t>–</w:t>
      </w:r>
      <w:r w:rsidR="004C08AD" w:rsidRPr="001E6351">
        <w:rPr>
          <w:rFonts w:hint="cs"/>
          <w:b/>
          <w:bCs/>
          <w:sz w:val="28"/>
          <w:szCs w:val="28"/>
          <w:u w:val="single"/>
          <w:rtl/>
        </w:rPr>
        <w:t xml:space="preserve"> שנה </w:t>
      </w:r>
      <w:r w:rsidR="0045740A" w:rsidRPr="001E6351">
        <w:rPr>
          <w:rFonts w:hint="cs"/>
          <w:b/>
          <w:bCs/>
          <w:sz w:val="28"/>
          <w:szCs w:val="28"/>
          <w:u w:val="single"/>
          <w:rtl/>
        </w:rPr>
        <w:t>ג</w:t>
      </w:r>
      <w:r w:rsidR="004C08AD" w:rsidRPr="001E6351">
        <w:rPr>
          <w:rFonts w:hint="cs"/>
          <w:b/>
          <w:bCs/>
          <w:sz w:val="28"/>
          <w:szCs w:val="28"/>
          <w:u w:val="single"/>
          <w:rtl/>
        </w:rPr>
        <w:t xml:space="preserve">, </w:t>
      </w:r>
      <w:r w:rsidR="004C08AD" w:rsidRPr="007F75C1">
        <w:rPr>
          <w:rFonts w:hint="cs"/>
          <w:b/>
          <w:bCs/>
          <w:color w:val="FF0000"/>
          <w:sz w:val="28"/>
          <w:szCs w:val="28"/>
          <w:u w:val="single"/>
          <w:rtl/>
        </w:rPr>
        <w:t>סמסטר א</w:t>
      </w:r>
      <w:r w:rsidR="00A1310A" w:rsidRPr="001E635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1310A" w:rsidRPr="001E6351">
        <w:rPr>
          <w:b/>
          <w:bCs/>
          <w:sz w:val="28"/>
          <w:szCs w:val="28"/>
          <w:u w:val="single"/>
          <w:rtl/>
        </w:rPr>
        <w:t>–</w:t>
      </w:r>
      <w:r w:rsidR="00A1310A" w:rsidRPr="001E6351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A46F79">
        <w:rPr>
          <w:rFonts w:hint="cs"/>
          <w:b/>
          <w:bCs/>
          <w:sz w:val="28"/>
          <w:szCs w:val="28"/>
          <w:u w:val="single"/>
          <w:rtl/>
        </w:rPr>
        <w:t>ג</w:t>
      </w:r>
    </w:p>
    <w:p w14:paraId="2844482B" w14:textId="77777777" w:rsidR="004C08AD" w:rsidRDefault="00D10CBF" w:rsidP="001B4DB5">
      <w:pPr>
        <w:bidi/>
        <w:rPr>
          <w:b/>
          <w:bCs/>
          <w:rtl/>
        </w:rPr>
      </w:pPr>
      <w:r w:rsidRPr="00A1310A">
        <w:rPr>
          <w:rFonts w:hint="cs"/>
          <w:b/>
          <w:bCs/>
          <w:rtl/>
        </w:rPr>
        <w:t xml:space="preserve">שימו לב </w:t>
      </w:r>
      <w:r w:rsidRPr="00A1310A">
        <w:rPr>
          <w:b/>
          <w:bCs/>
          <w:rtl/>
        </w:rPr>
        <w:t>–</w:t>
      </w:r>
      <w:r w:rsidRPr="00A1310A">
        <w:rPr>
          <w:rFonts w:hint="cs"/>
          <w:b/>
          <w:bCs/>
          <w:rtl/>
        </w:rPr>
        <w:t xml:space="preserve"> המערכת כפופה לשינויים, המערכת הסופית הנה המערכת לרישום כפי שמופיעה באינ-בר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68"/>
        <w:gridCol w:w="962"/>
        <w:gridCol w:w="962"/>
        <w:gridCol w:w="926"/>
        <w:gridCol w:w="890"/>
        <w:gridCol w:w="1776"/>
        <w:gridCol w:w="1789"/>
        <w:gridCol w:w="1777"/>
        <w:gridCol w:w="1764"/>
        <w:gridCol w:w="1776"/>
      </w:tblGrid>
      <w:tr w:rsidR="00D439AC" w14:paraId="028B3D90" w14:textId="77777777" w:rsidTr="00A747FA">
        <w:tc>
          <w:tcPr>
            <w:tcW w:w="1774" w:type="dxa"/>
          </w:tcPr>
          <w:p w14:paraId="28AF8228" w14:textId="77777777" w:rsidR="00D439AC" w:rsidRDefault="00D439AC" w:rsidP="009475BF">
            <w:pPr>
              <w:bidi/>
              <w:rPr>
                <w:b/>
                <w:bCs/>
                <w:rtl/>
              </w:rPr>
            </w:pPr>
          </w:p>
        </w:tc>
        <w:tc>
          <w:tcPr>
            <w:tcW w:w="1924" w:type="dxa"/>
            <w:gridSpan w:val="2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7020FB84" w14:textId="19E418E8" w:rsidR="00D439AC" w:rsidRDefault="00D439AC" w:rsidP="00D439A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יום א</w:t>
            </w:r>
          </w:p>
        </w:tc>
        <w:tc>
          <w:tcPr>
            <w:tcW w:w="17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3C5DDFA1" w14:textId="6753EE7F" w:rsidR="00D439AC" w:rsidRDefault="00D439AC" w:rsidP="00D439A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יום ב</w:t>
            </w:r>
          </w:p>
        </w:tc>
        <w:tc>
          <w:tcPr>
            <w:tcW w:w="35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0791217C" w14:textId="209C9385" w:rsidR="00D439AC" w:rsidRDefault="00D439AC" w:rsidP="00D439A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יום ג</w:t>
            </w:r>
          </w:p>
        </w:tc>
        <w:tc>
          <w:tcPr>
            <w:tcW w:w="355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28054B1" w14:textId="7358C9B0" w:rsidR="00D439AC" w:rsidRDefault="00D439AC" w:rsidP="00D439A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יום ד</w:t>
            </w:r>
          </w:p>
        </w:tc>
        <w:tc>
          <w:tcPr>
            <w:tcW w:w="1780" w:type="dxa"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203DEBC9" w14:textId="1A37CD63" w:rsidR="00D439AC" w:rsidRDefault="00D439AC" w:rsidP="00D439A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יום ה</w:t>
            </w:r>
          </w:p>
        </w:tc>
      </w:tr>
      <w:tr w:rsidR="00B12B69" w14:paraId="45ECC704" w14:textId="77777777" w:rsidTr="00A747FA">
        <w:tc>
          <w:tcPr>
            <w:tcW w:w="1774" w:type="dxa"/>
          </w:tcPr>
          <w:p w14:paraId="32C571FD" w14:textId="0403F04F" w:rsidR="00B12B69" w:rsidRDefault="00B12B69" w:rsidP="00F159E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08:00-09:00</w:t>
            </w:r>
          </w:p>
        </w:tc>
        <w:tc>
          <w:tcPr>
            <w:tcW w:w="192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5BB2C4FD" w14:textId="7CB9252A" w:rsidR="00B12B69" w:rsidRPr="00F159E6" w:rsidRDefault="00B12B69" w:rsidP="00F159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3BF2BA" w14:textId="77777777" w:rsidR="00B12B69" w:rsidRPr="00F159E6" w:rsidRDefault="00B12B69" w:rsidP="00F159E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A51C07" w14:textId="77777777" w:rsidR="00B12B69" w:rsidRPr="00F159E6" w:rsidRDefault="00B12B69" w:rsidP="00F159E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1" w:type="dxa"/>
            <w:tcBorders>
              <w:left w:val="single" w:sz="12" w:space="0" w:color="auto"/>
            </w:tcBorders>
          </w:tcPr>
          <w:p w14:paraId="4B30F4A3" w14:textId="77777777" w:rsidR="00B12B69" w:rsidRPr="00F159E6" w:rsidRDefault="00B12B69" w:rsidP="00F159E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3025DE9E" w14:textId="77777777" w:rsidR="00B12B69" w:rsidRPr="00F159E6" w:rsidRDefault="00B12B69" w:rsidP="00F159E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tcBorders>
              <w:left w:val="single" w:sz="12" w:space="0" w:color="auto"/>
            </w:tcBorders>
          </w:tcPr>
          <w:p w14:paraId="37DA1F3A" w14:textId="77777777" w:rsidR="00B12B69" w:rsidRPr="00F159E6" w:rsidRDefault="00B12B69" w:rsidP="00F159E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12B69" w14:paraId="32C6BBC9" w14:textId="77777777" w:rsidTr="00A747FA">
        <w:tc>
          <w:tcPr>
            <w:tcW w:w="1774" w:type="dxa"/>
          </w:tcPr>
          <w:p w14:paraId="279BC137" w14:textId="2626C56B" w:rsidR="00B12B69" w:rsidRDefault="00B12B69" w:rsidP="00F159E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09:00-10:00</w:t>
            </w:r>
          </w:p>
        </w:tc>
        <w:tc>
          <w:tcPr>
            <w:tcW w:w="1924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1D502FE0" w14:textId="2008D1B5" w:rsidR="00B12B69" w:rsidRPr="00F159E6" w:rsidRDefault="00B12B69" w:rsidP="00F159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497680" w14:textId="77777777" w:rsidR="00B12B69" w:rsidRPr="00F159E6" w:rsidRDefault="00B12B69" w:rsidP="00F159E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6BA652" w14:textId="77777777" w:rsidR="00B12B69" w:rsidRPr="00F159E6" w:rsidRDefault="00B12B69" w:rsidP="00F159E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1" w:type="dxa"/>
            <w:tcBorders>
              <w:left w:val="single" w:sz="12" w:space="0" w:color="auto"/>
            </w:tcBorders>
          </w:tcPr>
          <w:p w14:paraId="51D865CA" w14:textId="77777777" w:rsidR="00B12B69" w:rsidRPr="00F159E6" w:rsidRDefault="00B12B69" w:rsidP="00F159E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75C5D397" w14:textId="77777777" w:rsidR="00B12B69" w:rsidRPr="00F159E6" w:rsidRDefault="00B12B69" w:rsidP="00F159E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tcBorders>
              <w:left w:val="single" w:sz="12" w:space="0" w:color="auto"/>
            </w:tcBorders>
          </w:tcPr>
          <w:p w14:paraId="4153468F" w14:textId="77777777" w:rsidR="00B12B69" w:rsidRPr="00F159E6" w:rsidRDefault="00B12B69" w:rsidP="00F159E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12B69" w14:paraId="4AF2EE57" w14:textId="77777777" w:rsidTr="00A747FA">
        <w:tc>
          <w:tcPr>
            <w:tcW w:w="1774" w:type="dxa"/>
          </w:tcPr>
          <w:p w14:paraId="0D1ECDB6" w14:textId="38704E9F" w:rsidR="00B12B69" w:rsidRDefault="00B12B69" w:rsidP="00F159E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10:00-11:00</w:t>
            </w:r>
          </w:p>
        </w:tc>
        <w:tc>
          <w:tcPr>
            <w:tcW w:w="192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C681BA" w14:textId="77777777" w:rsidR="00B12B69" w:rsidRPr="00F159E6" w:rsidRDefault="00B12B69" w:rsidP="00F159E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676BA8C4" w14:textId="5578A241" w:rsidR="00B12B69" w:rsidRPr="00F159E6" w:rsidRDefault="00B12B69" w:rsidP="00F159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159E6">
              <w:rPr>
                <w:rFonts w:cs="Arial"/>
                <w:b/>
                <w:bCs/>
                <w:sz w:val="20"/>
                <w:szCs w:val="20"/>
                <w:rtl/>
              </w:rPr>
              <w:t>גנטיקה כללית 80-208-01</w:t>
            </w:r>
          </w:p>
        </w:tc>
        <w:tc>
          <w:tcPr>
            <w:tcW w:w="1781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28364C22" w14:textId="10CF7394" w:rsidR="00B12B69" w:rsidRPr="00F159E6" w:rsidRDefault="00B12B69" w:rsidP="005C2C1A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80-206-14</w:t>
            </w:r>
          </w:p>
        </w:tc>
        <w:tc>
          <w:tcPr>
            <w:tcW w:w="1796" w:type="dxa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46138187" w14:textId="53074BEF" w:rsidR="00B12B69" w:rsidRPr="00F159E6" w:rsidRDefault="00B12B69" w:rsidP="005C2C1A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80-208-15/18</w:t>
            </w:r>
          </w:p>
        </w:tc>
        <w:tc>
          <w:tcPr>
            <w:tcW w:w="1781" w:type="dxa"/>
            <w:vMerge w:val="restart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755CF553" w14:textId="35074C80" w:rsidR="00B12B69" w:rsidRPr="00F159E6" w:rsidRDefault="00B12B69" w:rsidP="005C2C1A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C2C1A">
              <w:rPr>
                <w:rFonts w:cs="Arial"/>
                <w:b/>
                <w:bCs/>
                <w:sz w:val="20"/>
                <w:szCs w:val="20"/>
                <w:rtl/>
              </w:rPr>
              <w:t>מבוא לאקולוגיה 80-207-01</w:t>
            </w: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0A3C76D4" w14:textId="77777777" w:rsidR="00B12B69" w:rsidRPr="00F159E6" w:rsidRDefault="00B12B69" w:rsidP="00F159E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 w:val="restart"/>
            <w:tcBorders>
              <w:left w:val="single" w:sz="12" w:space="0" w:color="auto"/>
            </w:tcBorders>
          </w:tcPr>
          <w:p w14:paraId="4CA7584A" w14:textId="479AE516" w:rsidR="00B12B69" w:rsidRPr="00E12A02" w:rsidRDefault="00B12B69" w:rsidP="00F159E6">
            <w:pPr>
              <w:bidi/>
              <w:rPr>
                <w:sz w:val="20"/>
                <w:szCs w:val="20"/>
                <w:rtl/>
              </w:rPr>
            </w:pPr>
            <w:r w:rsidRPr="00E12A02">
              <w:rPr>
                <w:rFonts w:cs="Arial"/>
                <w:sz w:val="20"/>
                <w:szCs w:val="20"/>
                <w:rtl/>
              </w:rPr>
              <w:t>החיים בקבוצה: הבסיס המולקולרי להתנהגות חברתית-  80-360-01</w:t>
            </w:r>
          </w:p>
        </w:tc>
      </w:tr>
      <w:tr w:rsidR="00A747FA" w14:paraId="3DFFB6D0" w14:textId="77777777" w:rsidTr="00A747FA">
        <w:tc>
          <w:tcPr>
            <w:tcW w:w="1774" w:type="dxa"/>
          </w:tcPr>
          <w:p w14:paraId="64AE692D" w14:textId="4784FECE" w:rsidR="00A747FA" w:rsidRDefault="00A747FA" w:rsidP="005C2C1A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11:00-12:00</w:t>
            </w:r>
          </w:p>
        </w:tc>
        <w:tc>
          <w:tcPr>
            <w:tcW w:w="1924" w:type="dxa"/>
            <w:gridSpan w:val="2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1205E0EE" w14:textId="41EE9F6C" w:rsidR="00A747FA" w:rsidRPr="00F159E6" w:rsidRDefault="00A747FA" w:rsidP="005C2C1A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159E6">
              <w:rPr>
                <w:rFonts w:hint="cs"/>
                <w:b/>
                <w:bCs/>
                <w:sz w:val="20"/>
                <w:szCs w:val="20"/>
                <w:rtl/>
              </w:rPr>
              <w:t>80-206-02</w:t>
            </w:r>
          </w:p>
        </w:tc>
        <w:tc>
          <w:tcPr>
            <w:tcW w:w="17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692CE6D" w14:textId="77777777" w:rsidR="00A747FA" w:rsidRPr="00F159E6" w:rsidRDefault="00A747FA" w:rsidP="005C2C1A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7FD8DE41" w14:textId="456B7FA5" w:rsidR="00A747FA" w:rsidRPr="00F159E6" w:rsidRDefault="00A747FA" w:rsidP="005C2C1A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F159E6">
              <w:rPr>
                <w:rFonts w:cs="Arial"/>
                <w:b/>
                <w:bCs/>
                <w:sz w:val="20"/>
                <w:szCs w:val="20"/>
                <w:rtl/>
              </w:rPr>
              <w:t>גנטיקה כללית 80-208-01</w:t>
            </w:r>
          </w:p>
        </w:tc>
        <w:tc>
          <w:tcPr>
            <w:tcW w:w="1781" w:type="dxa"/>
            <w:vMerge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3DD35DE6" w14:textId="77777777" w:rsidR="00A747FA" w:rsidRPr="00F159E6" w:rsidRDefault="00A747FA" w:rsidP="005C2C1A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70C604D0" w14:textId="77777777" w:rsidR="00A747FA" w:rsidRPr="00F159E6" w:rsidRDefault="00A747FA" w:rsidP="005C2C1A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12" w:space="0" w:color="auto"/>
            </w:tcBorders>
          </w:tcPr>
          <w:p w14:paraId="77B38B9B" w14:textId="77777777" w:rsidR="00A747FA" w:rsidRPr="00F159E6" w:rsidRDefault="00A747FA" w:rsidP="005C2C1A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94C9E" w14:paraId="20C32687" w14:textId="77777777" w:rsidTr="001F0746">
        <w:tc>
          <w:tcPr>
            <w:tcW w:w="1774" w:type="dxa"/>
          </w:tcPr>
          <w:p w14:paraId="16152CFF" w14:textId="543004E5" w:rsidR="00A94C9E" w:rsidRDefault="00A94C9E" w:rsidP="005C2C1A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12:00-13:00</w:t>
            </w:r>
          </w:p>
        </w:tc>
        <w:tc>
          <w:tcPr>
            <w:tcW w:w="192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BDD6EE" w:themeFill="accent1" w:themeFillTint="66"/>
          </w:tcPr>
          <w:p w14:paraId="456BE789" w14:textId="27F05D95" w:rsidR="00A94C9E" w:rsidRPr="00F159E6" w:rsidRDefault="00A94C9E" w:rsidP="005C2C1A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159E6">
              <w:rPr>
                <w:rFonts w:cs="Arial"/>
                <w:b/>
                <w:bCs/>
                <w:sz w:val="20"/>
                <w:szCs w:val="20"/>
                <w:rtl/>
              </w:rPr>
              <w:t>כימיה אי אורגנית מתקדמת א' 84-301-01</w:t>
            </w:r>
          </w:p>
        </w:tc>
        <w:tc>
          <w:tcPr>
            <w:tcW w:w="8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6E5FCF39" w14:textId="77777777" w:rsidR="00A94C9E" w:rsidRDefault="00A94C9E" w:rsidP="00C77DC9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84307-01</w:t>
            </w:r>
          </w:p>
          <w:p w14:paraId="78F9F43C" w14:textId="6C9DAA80" w:rsidR="00A94C9E" w:rsidRDefault="00A94C9E" w:rsidP="00A94C9E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כימיה אורגנית מתקדמת א</w:t>
            </w:r>
          </w:p>
        </w:tc>
        <w:tc>
          <w:tcPr>
            <w:tcW w:w="8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30D1F0F8" w14:textId="77777777" w:rsidR="00A94C9E" w:rsidRDefault="00B43256" w:rsidP="00D54BE1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80357</w:t>
            </w:r>
          </w:p>
          <w:p w14:paraId="579E55C0" w14:textId="77A7E409" w:rsidR="00B43256" w:rsidRPr="00A62546" w:rsidRDefault="00B43256" w:rsidP="00B43256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וירולוגיה </w:t>
            </w:r>
          </w:p>
        </w:tc>
        <w:tc>
          <w:tcPr>
            <w:tcW w:w="35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1A05605" w14:textId="02FE4A3F" w:rsidR="00A94C9E" w:rsidRPr="00F159E6" w:rsidRDefault="00A94C9E" w:rsidP="00AE1842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84-301-02</w:t>
            </w:r>
          </w:p>
        </w:tc>
        <w:tc>
          <w:tcPr>
            <w:tcW w:w="1781" w:type="dxa"/>
            <w:vMerge w:val="restart"/>
            <w:tcBorders>
              <w:left w:val="single" w:sz="12" w:space="0" w:color="auto"/>
            </w:tcBorders>
            <w:shd w:val="clear" w:color="auto" w:fill="F4B083" w:themeFill="accent2" w:themeFillTint="99"/>
          </w:tcPr>
          <w:p w14:paraId="3F10D376" w14:textId="7763B0D1" w:rsidR="00A94C9E" w:rsidRPr="00F159E6" w:rsidRDefault="00A94C9E" w:rsidP="005C2C1A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C2C1A">
              <w:rPr>
                <w:rFonts w:cs="Arial"/>
                <w:b/>
                <w:bCs/>
                <w:sz w:val="20"/>
                <w:szCs w:val="20"/>
                <w:rtl/>
              </w:rPr>
              <w:t>מבוא לאקולוגיה- מעבדה 80-233-01</w:t>
            </w: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038D20F3" w14:textId="77777777" w:rsidR="00A94C9E" w:rsidRPr="00F159E6" w:rsidRDefault="00A94C9E" w:rsidP="005C2C1A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 w:val="restart"/>
            <w:tcBorders>
              <w:left w:val="single" w:sz="12" w:space="0" w:color="auto"/>
            </w:tcBorders>
          </w:tcPr>
          <w:p w14:paraId="5835BDE7" w14:textId="17A94E43" w:rsidR="00A94C9E" w:rsidRPr="00E12A02" w:rsidRDefault="00A94C9E" w:rsidP="005C2C1A">
            <w:pPr>
              <w:bidi/>
              <w:rPr>
                <w:sz w:val="20"/>
                <w:szCs w:val="20"/>
                <w:rtl/>
              </w:rPr>
            </w:pPr>
            <w:r w:rsidRPr="00E12A02">
              <w:rPr>
                <w:rFonts w:cs="Arial"/>
                <w:sz w:val="20"/>
                <w:szCs w:val="20"/>
                <w:rtl/>
              </w:rPr>
              <w:t>ביולוגיה מולקולרית של ההזדקנות-  80-514-01</w:t>
            </w:r>
          </w:p>
        </w:tc>
      </w:tr>
      <w:tr w:rsidR="00A94C9E" w14:paraId="2E369B68" w14:textId="77777777" w:rsidTr="001F0746">
        <w:tc>
          <w:tcPr>
            <w:tcW w:w="1774" w:type="dxa"/>
          </w:tcPr>
          <w:p w14:paraId="79A9DA30" w14:textId="513899C9" w:rsidR="00A94C9E" w:rsidRDefault="00A94C9E" w:rsidP="005C2C1A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13:00-14:00</w:t>
            </w:r>
          </w:p>
        </w:tc>
        <w:tc>
          <w:tcPr>
            <w:tcW w:w="1924" w:type="dxa"/>
            <w:gridSpan w:val="2"/>
            <w:vMerge/>
            <w:tcBorders>
              <w:right w:val="single" w:sz="12" w:space="0" w:color="auto"/>
            </w:tcBorders>
            <w:shd w:val="clear" w:color="auto" w:fill="BDD6EE" w:themeFill="accent1" w:themeFillTint="66"/>
          </w:tcPr>
          <w:p w14:paraId="042458C7" w14:textId="77777777" w:rsidR="00A94C9E" w:rsidRPr="00F159E6" w:rsidRDefault="00A94C9E" w:rsidP="005C2C1A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5C85F4F7" w14:textId="77777777" w:rsidR="00A94C9E" w:rsidRPr="00F159E6" w:rsidRDefault="00A94C9E" w:rsidP="005C2C1A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16E8F28" w14:textId="16913AB5" w:rsidR="00A94C9E" w:rsidRPr="00F159E6" w:rsidRDefault="00A94C9E" w:rsidP="005C2C1A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3AB430" w14:textId="77777777" w:rsidR="00A94C9E" w:rsidRPr="00F159E6" w:rsidRDefault="00A94C9E" w:rsidP="005C2C1A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1" w:type="dxa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14:paraId="121F52FF" w14:textId="77777777" w:rsidR="00A94C9E" w:rsidRPr="00F159E6" w:rsidRDefault="00A94C9E" w:rsidP="005C2C1A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56BFA949" w14:textId="77777777" w:rsidR="00A94C9E" w:rsidRPr="00F159E6" w:rsidRDefault="00A94C9E" w:rsidP="005C2C1A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12" w:space="0" w:color="auto"/>
            </w:tcBorders>
          </w:tcPr>
          <w:p w14:paraId="11CE30E6" w14:textId="77777777" w:rsidR="00A94C9E" w:rsidRPr="00F159E6" w:rsidRDefault="00A94C9E" w:rsidP="005C2C1A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94C9E" w14:paraId="0BA14646" w14:textId="77777777" w:rsidTr="001F0746">
        <w:tc>
          <w:tcPr>
            <w:tcW w:w="1774" w:type="dxa"/>
          </w:tcPr>
          <w:p w14:paraId="7FF4B2EE" w14:textId="037090A3" w:rsidR="00A94C9E" w:rsidRDefault="00A94C9E" w:rsidP="00E12A02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14:00-15:00</w:t>
            </w:r>
          </w:p>
        </w:tc>
        <w:tc>
          <w:tcPr>
            <w:tcW w:w="1924" w:type="dxa"/>
            <w:gridSpan w:val="2"/>
            <w:tcBorders>
              <w:right w:val="single" w:sz="12" w:space="0" w:color="auto"/>
            </w:tcBorders>
          </w:tcPr>
          <w:p w14:paraId="69813F9B" w14:textId="18DEA85D" w:rsidR="00A94C9E" w:rsidRPr="00F159E6" w:rsidRDefault="00A94C9E" w:rsidP="00E12A02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74A5C55B" w14:textId="77777777" w:rsidR="00A94C9E" w:rsidRPr="00F159E6" w:rsidRDefault="00A94C9E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E7213EC" w14:textId="2A82BD52" w:rsidR="00A94C9E" w:rsidRPr="00F159E6" w:rsidRDefault="00A94C9E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36595BA9" w14:textId="77777777" w:rsidR="00A94C9E" w:rsidRDefault="00A94C9E" w:rsidP="00E12A0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84367-01</w:t>
            </w:r>
          </w:p>
          <w:p w14:paraId="281CC7F5" w14:textId="77777777" w:rsidR="00A94C9E" w:rsidRPr="00F159E6" w:rsidRDefault="00A94C9E" w:rsidP="00EE0A2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כימיה אנליטית</w:t>
            </w:r>
          </w:p>
          <w:p w14:paraId="6DBF7DB9" w14:textId="0E9DE697" w:rsidR="00A94C9E" w:rsidRPr="005C2C1A" w:rsidRDefault="00A94C9E" w:rsidP="00E12A02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781" w:type="dxa"/>
            <w:vMerge w:val="restart"/>
            <w:tcBorders>
              <w:left w:val="single" w:sz="12" w:space="0" w:color="auto"/>
            </w:tcBorders>
            <w:shd w:val="clear" w:color="auto" w:fill="F4B083" w:themeFill="accent2" w:themeFillTint="99"/>
          </w:tcPr>
          <w:p w14:paraId="66470D34" w14:textId="5EE8DF2E" w:rsidR="00A94C9E" w:rsidRPr="00F159E6" w:rsidRDefault="00A94C9E" w:rsidP="00E12A02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C2C1A">
              <w:rPr>
                <w:rFonts w:cs="Arial"/>
                <w:b/>
                <w:bCs/>
                <w:sz w:val="20"/>
                <w:szCs w:val="20"/>
                <w:rtl/>
              </w:rPr>
              <w:t>מבוא לאקולוגיה- מעבדה 80-233-04</w:t>
            </w:r>
          </w:p>
        </w:tc>
        <w:tc>
          <w:tcPr>
            <w:tcW w:w="1774" w:type="dxa"/>
            <w:vMerge w:val="restart"/>
            <w:tcBorders>
              <w:right w:val="single" w:sz="12" w:space="0" w:color="auto"/>
            </w:tcBorders>
          </w:tcPr>
          <w:p w14:paraId="4ED26C6A" w14:textId="04EDB8F4" w:rsidR="00A94C9E" w:rsidRPr="00F159E6" w:rsidRDefault="00A94C9E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 w:val="restart"/>
            <w:tcBorders>
              <w:left w:val="single" w:sz="12" w:space="0" w:color="auto"/>
            </w:tcBorders>
            <w:shd w:val="clear" w:color="auto" w:fill="F4B083" w:themeFill="accent2" w:themeFillTint="99"/>
          </w:tcPr>
          <w:p w14:paraId="7E6BC1AB" w14:textId="77777777" w:rsidR="00A94C9E" w:rsidRDefault="00A94C9E" w:rsidP="00E12A0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84211-05</w:t>
            </w:r>
          </w:p>
          <w:p w14:paraId="79960741" w14:textId="0D890C18" w:rsidR="00A94C9E" w:rsidRPr="00F159E6" w:rsidRDefault="00A94C9E" w:rsidP="0041338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מעבדה א' בכימיה פיזיקאלית </w:t>
            </w:r>
          </w:p>
        </w:tc>
      </w:tr>
      <w:tr w:rsidR="00447FF7" w14:paraId="42503070" w14:textId="77777777" w:rsidTr="00ED7131">
        <w:tc>
          <w:tcPr>
            <w:tcW w:w="1774" w:type="dxa"/>
          </w:tcPr>
          <w:p w14:paraId="4A1980C8" w14:textId="195F10F5" w:rsidR="00447FF7" w:rsidRPr="001E6351" w:rsidRDefault="00447FF7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15:00-16:00</w:t>
            </w:r>
          </w:p>
        </w:tc>
        <w:tc>
          <w:tcPr>
            <w:tcW w:w="962" w:type="dxa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59BBA21C" w14:textId="77777777" w:rsidR="00447FF7" w:rsidRPr="00604FF8" w:rsidRDefault="00447FF7" w:rsidP="00604FF8">
            <w:pPr>
              <w:rPr>
                <w:b/>
                <w:bCs/>
                <w:sz w:val="20"/>
                <w:szCs w:val="20"/>
                <w:rtl/>
              </w:rPr>
            </w:pPr>
            <w:r w:rsidRPr="00604FF8">
              <w:rPr>
                <w:rFonts w:cs="Arial"/>
                <w:b/>
                <w:bCs/>
                <w:sz w:val="20"/>
                <w:szCs w:val="20"/>
                <w:rtl/>
              </w:rPr>
              <w:t>84301-03</w:t>
            </w:r>
          </w:p>
          <w:p w14:paraId="2B1FD32A" w14:textId="0E470269" w:rsidR="00447FF7" w:rsidRDefault="00447FF7" w:rsidP="00604FF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4FF8">
              <w:rPr>
                <w:rFonts w:cs="Arial"/>
                <w:b/>
                <w:bCs/>
                <w:sz w:val="20"/>
                <w:szCs w:val="20"/>
                <w:rtl/>
              </w:rPr>
              <w:t>כימיה אי ארגנית מתקדמת א'</w:t>
            </w:r>
          </w:p>
        </w:tc>
        <w:tc>
          <w:tcPr>
            <w:tcW w:w="962" w:type="dxa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00883E08" w14:textId="77777777" w:rsidR="00447FF7" w:rsidRDefault="00447FF7" w:rsidP="00604FF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84307-02</w:t>
            </w:r>
          </w:p>
          <w:p w14:paraId="4F6E52F2" w14:textId="71627E24" w:rsidR="00447FF7" w:rsidRPr="00F159E6" w:rsidRDefault="00447FF7" w:rsidP="00604FF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כימיה אורגנית מתקדמת א'</w:t>
            </w:r>
          </w:p>
        </w:tc>
        <w:tc>
          <w:tcPr>
            <w:tcW w:w="17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C65038" w14:textId="77777777" w:rsidR="00447FF7" w:rsidRDefault="00447FF7" w:rsidP="00604FF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ביולוגיה מולקולרית והנדסה גנטית ב </w:t>
            </w:r>
          </w:p>
          <w:p w14:paraId="5670E308" w14:textId="6257AC5F" w:rsidR="00447FF7" w:rsidRPr="00F159E6" w:rsidRDefault="00447FF7" w:rsidP="0033128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80377-10 (דרוש לרפואה)</w:t>
            </w:r>
          </w:p>
        </w:tc>
        <w:tc>
          <w:tcPr>
            <w:tcW w:w="35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A3EF14D" w14:textId="77777777" w:rsidR="00447FF7" w:rsidRPr="00F159E6" w:rsidRDefault="00447FF7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1" w:type="dxa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14:paraId="7BBBCD98" w14:textId="77777777" w:rsidR="00447FF7" w:rsidRPr="00F159E6" w:rsidRDefault="00447FF7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4" w:type="dxa"/>
            <w:vMerge/>
            <w:tcBorders>
              <w:right w:val="single" w:sz="12" w:space="0" w:color="auto"/>
            </w:tcBorders>
          </w:tcPr>
          <w:p w14:paraId="6ECB2A04" w14:textId="77777777" w:rsidR="00447FF7" w:rsidRPr="00F159E6" w:rsidRDefault="00447FF7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14:paraId="0317C794" w14:textId="77777777" w:rsidR="00447FF7" w:rsidRPr="00F159E6" w:rsidRDefault="00447FF7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66FE" w14:paraId="678B0B86" w14:textId="77777777" w:rsidTr="003D66FE">
        <w:tc>
          <w:tcPr>
            <w:tcW w:w="1774" w:type="dxa"/>
          </w:tcPr>
          <w:p w14:paraId="060C16B4" w14:textId="214070B6" w:rsidR="003D66FE" w:rsidRPr="001E6351" w:rsidRDefault="003D66FE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16:00-17:00</w:t>
            </w:r>
          </w:p>
        </w:tc>
        <w:tc>
          <w:tcPr>
            <w:tcW w:w="1924" w:type="dxa"/>
            <w:gridSpan w:val="2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18CF9EF5" w14:textId="3D50A918" w:rsidR="003D66FE" w:rsidRPr="00F159E6" w:rsidRDefault="003D66FE" w:rsidP="00E12A02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80-206-06/07</w:t>
            </w:r>
          </w:p>
        </w:tc>
        <w:tc>
          <w:tcPr>
            <w:tcW w:w="178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011CCE1" w14:textId="25CC2235" w:rsidR="003D66FE" w:rsidRPr="00F159E6" w:rsidRDefault="003D66FE" w:rsidP="00E12A02">
            <w:pPr>
              <w:bidi/>
              <w:rPr>
                <w:sz w:val="20"/>
                <w:szCs w:val="20"/>
                <w:rtl/>
              </w:rPr>
            </w:pPr>
            <w:r w:rsidRPr="00F159E6">
              <w:rPr>
                <w:rFonts w:cs="Arial"/>
                <w:sz w:val="20"/>
                <w:szCs w:val="20"/>
                <w:rtl/>
              </w:rPr>
              <w:t>התא- מבנה ותפקוד-  80-548-01</w:t>
            </w:r>
            <w:r>
              <w:rPr>
                <w:rFonts w:cs="Arial" w:hint="cs"/>
                <w:sz w:val="20"/>
                <w:szCs w:val="20"/>
                <w:rtl/>
              </w:rPr>
              <w:t xml:space="preserve"> (דרוש לרפואה)</w:t>
            </w:r>
          </w:p>
        </w:tc>
        <w:tc>
          <w:tcPr>
            <w:tcW w:w="357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</w:tcPr>
          <w:p w14:paraId="02E46D96" w14:textId="2ABEE399" w:rsidR="003D66FE" w:rsidRPr="005C2C1A" w:rsidRDefault="003D66FE" w:rsidP="003D66FE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מבוא לפיזיולוגיה של החי 80-206-10 (אופציה ב' )</w:t>
            </w:r>
          </w:p>
          <w:p w14:paraId="404D31D9" w14:textId="746BA8ED" w:rsidR="003D66FE" w:rsidRPr="003D66FE" w:rsidRDefault="003D66FE" w:rsidP="003D66FE">
            <w:pPr>
              <w:bidi/>
              <w:ind w:left="60"/>
              <w:rPr>
                <w:sz w:val="20"/>
                <w:szCs w:val="20"/>
                <w:rtl/>
              </w:rPr>
            </w:pPr>
          </w:p>
        </w:tc>
        <w:tc>
          <w:tcPr>
            <w:tcW w:w="1781" w:type="dxa"/>
            <w:tcBorders>
              <w:left w:val="single" w:sz="12" w:space="0" w:color="auto"/>
            </w:tcBorders>
          </w:tcPr>
          <w:p w14:paraId="6C7E1C15" w14:textId="77777777" w:rsidR="003D66FE" w:rsidRPr="00F159E6" w:rsidRDefault="003D66FE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4" w:type="dxa"/>
            <w:vMerge/>
            <w:tcBorders>
              <w:right w:val="single" w:sz="12" w:space="0" w:color="auto"/>
            </w:tcBorders>
          </w:tcPr>
          <w:p w14:paraId="3D08520E" w14:textId="77777777" w:rsidR="003D66FE" w:rsidRPr="00F159E6" w:rsidRDefault="003D66FE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14:paraId="0340C9D1" w14:textId="77777777" w:rsidR="003D66FE" w:rsidRPr="00F159E6" w:rsidRDefault="003D66FE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66FE" w14:paraId="4C13CEF8" w14:textId="77777777" w:rsidTr="003D66FE">
        <w:tc>
          <w:tcPr>
            <w:tcW w:w="1774" w:type="dxa"/>
          </w:tcPr>
          <w:p w14:paraId="1789EB7F" w14:textId="106F0355" w:rsidR="003D66FE" w:rsidRPr="001E6351" w:rsidRDefault="003D66FE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17:00-18:00</w:t>
            </w:r>
          </w:p>
        </w:tc>
        <w:tc>
          <w:tcPr>
            <w:tcW w:w="1924" w:type="dxa"/>
            <w:gridSpan w:val="2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211C1F1C" w14:textId="65D0B130" w:rsidR="003D66FE" w:rsidRPr="00F159E6" w:rsidRDefault="003D66FE" w:rsidP="00E12A02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80-208-06</w:t>
            </w:r>
          </w:p>
        </w:tc>
        <w:tc>
          <w:tcPr>
            <w:tcW w:w="17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E242F2" w14:textId="77777777" w:rsidR="003D66FE" w:rsidRPr="00F159E6" w:rsidRDefault="003D66FE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</w:tcPr>
          <w:p w14:paraId="01CE34D6" w14:textId="77777777" w:rsidR="003D66FE" w:rsidRPr="00F159E6" w:rsidRDefault="003D66FE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1" w:type="dxa"/>
            <w:tcBorders>
              <w:left w:val="single" w:sz="12" w:space="0" w:color="auto"/>
            </w:tcBorders>
          </w:tcPr>
          <w:p w14:paraId="5ECDAE03" w14:textId="77777777" w:rsidR="003D66FE" w:rsidRPr="00F159E6" w:rsidRDefault="003D66FE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139992BE" w14:textId="77777777" w:rsidR="003D66FE" w:rsidRPr="00F159E6" w:rsidRDefault="003D66FE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14:paraId="059F51DA" w14:textId="77777777" w:rsidR="003D66FE" w:rsidRPr="00F159E6" w:rsidRDefault="003D66FE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12A02" w14:paraId="0BE20CA8" w14:textId="77777777" w:rsidTr="00A747FA">
        <w:tc>
          <w:tcPr>
            <w:tcW w:w="1774" w:type="dxa"/>
          </w:tcPr>
          <w:p w14:paraId="2EF7D178" w14:textId="0DDF8F4D" w:rsidR="00E12A02" w:rsidRPr="001E6351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18:00-19:00</w:t>
            </w:r>
          </w:p>
        </w:tc>
        <w:tc>
          <w:tcPr>
            <w:tcW w:w="1924" w:type="dxa"/>
            <w:gridSpan w:val="2"/>
            <w:vMerge w:val="restart"/>
            <w:tcBorders>
              <w:right w:val="single" w:sz="12" w:space="0" w:color="auto"/>
            </w:tcBorders>
          </w:tcPr>
          <w:p w14:paraId="742BA61B" w14:textId="6A76B92B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שעות מחלקה מדעי החיים</w:t>
            </w:r>
          </w:p>
        </w:tc>
        <w:tc>
          <w:tcPr>
            <w:tcW w:w="17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905EE2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1BD531F" w14:textId="4B9B85AB" w:rsidR="00E12A02" w:rsidRPr="00F159E6" w:rsidRDefault="00E12A02" w:rsidP="00D439A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שעות מחלקה - כימיה</w:t>
            </w:r>
          </w:p>
        </w:tc>
        <w:tc>
          <w:tcPr>
            <w:tcW w:w="1781" w:type="dxa"/>
            <w:tcBorders>
              <w:left w:val="single" w:sz="12" w:space="0" w:color="auto"/>
            </w:tcBorders>
          </w:tcPr>
          <w:p w14:paraId="372AB2D7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7C1BAF21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tcBorders>
              <w:left w:val="single" w:sz="12" w:space="0" w:color="auto"/>
            </w:tcBorders>
          </w:tcPr>
          <w:p w14:paraId="4D1A7AB3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12A02" w14:paraId="73E54EB4" w14:textId="77777777" w:rsidTr="00A747FA">
        <w:tc>
          <w:tcPr>
            <w:tcW w:w="1774" w:type="dxa"/>
          </w:tcPr>
          <w:p w14:paraId="7A0C4485" w14:textId="54893205" w:rsidR="00E12A02" w:rsidRPr="001E6351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19:00-20:00</w:t>
            </w:r>
          </w:p>
        </w:tc>
        <w:tc>
          <w:tcPr>
            <w:tcW w:w="1924" w:type="dxa"/>
            <w:gridSpan w:val="2"/>
            <w:vMerge/>
            <w:tcBorders>
              <w:right w:val="single" w:sz="12" w:space="0" w:color="auto"/>
            </w:tcBorders>
          </w:tcPr>
          <w:p w14:paraId="43ADAB10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884B51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6A7134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1" w:type="dxa"/>
            <w:tcBorders>
              <w:left w:val="single" w:sz="12" w:space="0" w:color="auto"/>
            </w:tcBorders>
          </w:tcPr>
          <w:p w14:paraId="3F85B88C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0805B8D7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tcBorders>
              <w:left w:val="single" w:sz="12" w:space="0" w:color="auto"/>
            </w:tcBorders>
          </w:tcPr>
          <w:p w14:paraId="5E90CBBF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12A02" w14:paraId="7A23F134" w14:textId="77777777" w:rsidTr="00A747FA">
        <w:tc>
          <w:tcPr>
            <w:tcW w:w="1774" w:type="dxa"/>
          </w:tcPr>
          <w:p w14:paraId="3F0933F2" w14:textId="77777777" w:rsidR="00E12A02" w:rsidRPr="001E6351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4" w:type="dxa"/>
            <w:gridSpan w:val="2"/>
            <w:tcBorders>
              <w:right w:val="single" w:sz="12" w:space="0" w:color="auto"/>
            </w:tcBorders>
          </w:tcPr>
          <w:p w14:paraId="5F1A9BC3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D6614F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1" w:type="dxa"/>
            <w:tcBorders>
              <w:left w:val="single" w:sz="12" w:space="0" w:color="auto"/>
            </w:tcBorders>
          </w:tcPr>
          <w:p w14:paraId="2D5FC288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14:paraId="4DB6A30A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1" w:type="dxa"/>
            <w:tcBorders>
              <w:left w:val="single" w:sz="12" w:space="0" w:color="auto"/>
            </w:tcBorders>
          </w:tcPr>
          <w:p w14:paraId="729982FB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0642DAE9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tcBorders>
              <w:left w:val="single" w:sz="12" w:space="0" w:color="auto"/>
            </w:tcBorders>
          </w:tcPr>
          <w:p w14:paraId="4DD4DCB5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12A02" w14:paraId="113CCAEA" w14:textId="77777777" w:rsidTr="00A747FA">
        <w:tc>
          <w:tcPr>
            <w:tcW w:w="1774" w:type="dxa"/>
          </w:tcPr>
          <w:p w14:paraId="4FE955D8" w14:textId="77777777" w:rsidR="00E12A02" w:rsidRPr="001E6351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4" w:type="dxa"/>
            <w:gridSpan w:val="2"/>
            <w:tcBorders>
              <w:right w:val="single" w:sz="12" w:space="0" w:color="auto"/>
            </w:tcBorders>
            <w:shd w:val="clear" w:color="auto" w:fill="BDD6EE" w:themeFill="accent1" w:themeFillTint="66"/>
          </w:tcPr>
          <w:p w14:paraId="458F2658" w14:textId="1284B694" w:rsidR="00E12A02" w:rsidRPr="00F159E6" w:rsidRDefault="00D54BE1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קורס</w:t>
            </w:r>
            <w:r w:rsidR="00565BC6">
              <w:rPr>
                <w:rFonts w:hint="cs"/>
                <w:b/>
                <w:bCs/>
                <w:sz w:val="20"/>
                <w:szCs w:val="20"/>
                <w:rtl/>
              </w:rPr>
              <w:t xml:space="preserve"> חובה</w:t>
            </w:r>
          </w:p>
        </w:tc>
        <w:tc>
          <w:tcPr>
            <w:tcW w:w="17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FBEE6DF" w14:textId="2A9906EB" w:rsidR="00E12A02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תרגיל חובה</w:t>
            </w:r>
          </w:p>
        </w:tc>
        <w:tc>
          <w:tcPr>
            <w:tcW w:w="1781" w:type="dxa"/>
            <w:tcBorders>
              <w:left w:val="single" w:sz="12" w:space="0" w:color="auto"/>
            </w:tcBorders>
            <w:shd w:val="clear" w:color="auto" w:fill="F4B083" w:themeFill="accent2" w:themeFillTint="99"/>
          </w:tcPr>
          <w:p w14:paraId="79ABB7E0" w14:textId="6E081621" w:rsidR="00E12A02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מעבדות חובה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יש לבחור קבוצה אחת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14:paraId="4BB9F56D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1" w:type="dxa"/>
            <w:tcBorders>
              <w:left w:val="single" w:sz="12" w:space="0" w:color="auto"/>
            </w:tcBorders>
          </w:tcPr>
          <w:p w14:paraId="3809238D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51A5A09A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tcBorders>
              <w:left w:val="single" w:sz="12" w:space="0" w:color="auto"/>
            </w:tcBorders>
          </w:tcPr>
          <w:p w14:paraId="5A0F1F9E" w14:textId="77777777" w:rsidR="00E12A02" w:rsidRPr="00F159E6" w:rsidRDefault="00E12A02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65BC6" w14:paraId="06B7FB1F" w14:textId="77777777" w:rsidTr="00A747FA">
        <w:tc>
          <w:tcPr>
            <w:tcW w:w="1774" w:type="dxa"/>
          </w:tcPr>
          <w:p w14:paraId="1A58A804" w14:textId="77777777" w:rsidR="00565BC6" w:rsidRPr="001E6351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4" w:type="dxa"/>
            <w:gridSpan w:val="2"/>
            <w:tcBorders>
              <w:right w:val="single" w:sz="12" w:space="0" w:color="auto"/>
            </w:tcBorders>
          </w:tcPr>
          <w:p w14:paraId="563272D3" w14:textId="77777777" w:rsidR="00565BC6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6BEC88" w14:textId="77777777" w:rsidR="00565BC6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1" w:type="dxa"/>
            <w:tcBorders>
              <w:left w:val="single" w:sz="12" w:space="0" w:color="auto"/>
            </w:tcBorders>
          </w:tcPr>
          <w:p w14:paraId="0F5DFC1E" w14:textId="77777777" w:rsidR="00565BC6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14:paraId="239DD528" w14:textId="77777777" w:rsidR="00565BC6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1" w:type="dxa"/>
            <w:tcBorders>
              <w:left w:val="single" w:sz="12" w:space="0" w:color="auto"/>
            </w:tcBorders>
          </w:tcPr>
          <w:p w14:paraId="7907133B" w14:textId="77777777" w:rsidR="00565BC6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1F79A503" w14:textId="77777777" w:rsidR="00565BC6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tcBorders>
              <w:left w:val="single" w:sz="12" w:space="0" w:color="auto"/>
            </w:tcBorders>
          </w:tcPr>
          <w:p w14:paraId="18BC3132" w14:textId="77777777" w:rsidR="00565BC6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65BC6" w14:paraId="1324D0B1" w14:textId="77777777" w:rsidTr="00A747FA">
        <w:tc>
          <w:tcPr>
            <w:tcW w:w="1774" w:type="dxa"/>
          </w:tcPr>
          <w:p w14:paraId="5B299154" w14:textId="77777777" w:rsidR="00565BC6" w:rsidRPr="001E6351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4" w:type="dxa"/>
            <w:gridSpan w:val="2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64B91EC7" w14:textId="4EE2D1A1" w:rsidR="00565BC6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80-206-02-14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תרגילים במבוא לפיזיולוגיה של החי</w:t>
            </w:r>
          </w:p>
        </w:tc>
        <w:tc>
          <w:tcPr>
            <w:tcW w:w="17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CDE9B46" w14:textId="6EE55710" w:rsidR="00565BC6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80-208-02-18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תרגילים בגנטיקה כללית</w:t>
            </w:r>
          </w:p>
        </w:tc>
        <w:tc>
          <w:tcPr>
            <w:tcW w:w="1781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72F7A43E" w14:textId="756B7F03" w:rsidR="00565BC6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84-301-02-03 תרגילים בכימיה אי אורגנית מתקדמת א'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14:paraId="2164DA3B" w14:textId="77777777" w:rsidR="00565BC6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1" w:type="dxa"/>
            <w:tcBorders>
              <w:left w:val="single" w:sz="12" w:space="0" w:color="auto"/>
            </w:tcBorders>
          </w:tcPr>
          <w:p w14:paraId="3514DF14" w14:textId="77777777" w:rsidR="00565BC6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7CBECD57" w14:textId="77777777" w:rsidR="00565BC6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tcBorders>
              <w:left w:val="single" w:sz="12" w:space="0" w:color="auto"/>
            </w:tcBorders>
          </w:tcPr>
          <w:p w14:paraId="3ED882F5" w14:textId="77777777" w:rsidR="00565BC6" w:rsidRPr="00F159E6" w:rsidRDefault="00565BC6" w:rsidP="00E12A02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39387065" w14:textId="77777777" w:rsidR="000F4AB8" w:rsidRPr="000F4AB8" w:rsidRDefault="000F4AB8" w:rsidP="000F4AB8">
      <w:pPr>
        <w:bidi/>
        <w:rPr>
          <w:rtl/>
        </w:rPr>
      </w:pPr>
      <w:r>
        <w:rPr>
          <w:rFonts w:hint="cs"/>
          <w:rtl/>
        </w:rPr>
        <w:t xml:space="preserve">*קורסים שאינם מודגשים </w:t>
      </w:r>
      <w:r>
        <w:rPr>
          <w:rtl/>
        </w:rPr>
        <w:t>–</w:t>
      </w:r>
      <w:r>
        <w:rPr>
          <w:rFonts w:hint="cs"/>
          <w:rtl/>
        </w:rPr>
        <w:t xml:space="preserve"> קורסי בחירה של מדעי החיים. קיימים קורסים נוספים, הרשימה מופיעה באתר הפקולטה בדף שנה ג</w:t>
      </w:r>
    </w:p>
    <w:p w14:paraId="02AF1C62" w14:textId="62ECBF04" w:rsidR="009475BF" w:rsidRDefault="009475BF" w:rsidP="009475BF">
      <w:pPr>
        <w:bidi/>
        <w:rPr>
          <w:b/>
          <w:bCs/>
          <w:rtl/>
        </w:rPr>
      </w:pPr>
    </w:p>
    <w:p w14:paraId="2F68FAA2" w14:textId="77777777" w:rsidR="00322CFB" w:rsidRDefault="00322CFB" w:rsidP="00322CFB">
      <w:pPr>
        <w:bidi/>
        <w:rPr>
          <w:b/>
          <w:bCs/>
          <w:rtl/>
        </w:rPr>
      </w:pPr>
    </w:p>
    <w:p w14:paraId="4DFFEB5E" w14:textId="77777777" w:rsidR="009475BF" w:rsidRDefault="009475BF" w:rsidP="009475BF">
      <w:pPr>
        <w:bidi/>
        <w:rPr>
          <w:b/>
          <w:bCs/>
          <w:rtl/>
        </w:rPr>
      </w:pPr>
    </w:p>
    <w:p w14:paraId="0239CFC8" w14:textId="6B5B5838" w:rsidR="00642E99" w:rsidRPr="001E6351" w:rsidRDefault="00556323" w:rsidP="004654E3">
      <w:pPr>
        <w:bidi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מדעי החיים-כימיה</w:t>
      </w:r>
      <w:r w:rsidR="00DE650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DE650A">
        <w:rPr>
          <w:b/>
          <w:bCs/>
          <w:sz w:val="28"/>
          <w:szCs w:val="28"/>
          <w:u w:val="single"/>
          <w:rtl/>
        </w:rPr>
        <w:t>–</w:t>
      </w:r>
      <w:r w:rsidR="00DE650A">
        <w:rPr>
          <w:rFonts w:hint="cs"/>
          <w:b/>
          <w:bCs/>
          <w:sz w:val="28"/>
          <w:szCs w:val="28"/>
          <w:u w:val="single"/>
          <w:rtl/>
        </w:rPr>
        <w:t xml:space="preserve"> דו-חוגי</w:t>
      </w:r>
      <w:r w:rsidR="00642E99" w:rsidRPr="001E635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642E99" w:rsidRPr="001E6351">
        <w:rPr>
          <w:b/>
          <w:bCs/>
          <w:sz w:val="28"/>
          <w:szCs w:val="28"/>
          <w:u w:val="single"/>
          <w:rtl/>
        </w:rPr>
        <w:t>–</w:t>
      </w:r>
      <w:r w:rsidR="00642E99" w:rsidRPr="001E6351">
        <w:rPr>
          <w:rFonts w:hint="cs"/>
          <w:b/>
          <w:bCs/>
          <w:sz w:val="28"/>
          <w:szCs w:val="28"/>
          <w:u w:val="single"/>
          <w:rtl/>
        </w:rPr>
        <w:t xml:space="preserve"> שנה ג, </w:t>
      </w:r>
      <w:r w:rsidR="00642E99" w:rsidRPr="007F75C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סמסטר </w:t>
      </w:r>
      <w:r w:rsidR="004654E3" w:rsidRPr="007F75C1">
        <w:rPr>
          <w:rFonts w:hint="cs"/>
          <w:b/>
          <w:bCs/>
          <w:color w:val="FF0000"/>
          <w:sz w:val="28"/>
          <w:szCs w:val="28"/>
          <w:u w:val="single"/>
          <w:rtl/>
        </w:rPr>
        <w:t>ב</w:t>
      </w:r>
      <w:r w:rsidR="00642E99" w:rsidRPr="001E635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642E99" w:rsidRPr="001E6351">
        <w:rPr>
          <w:b/>
          <w:bCs/>
          <w:sz w:val="28"/>
          <w:szCs w:val="28"/>
          <w:u w:val="single"/>
          <w:rtl/>
        </w:rPr>
        <w:t>–</w:t>
      </w:r>
      <w:r w:rsidR="00642E99" w:rsidRPr="001E6351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A46F79">
        <w:rPr>
          <w:rFonts w:hint="cs"/>
          <w:b/>
          <w:bCs/>
          <w:sz w:val="28"/>
          <w:szCs w:val="28"/>
          <w:u w:val="single"/>
          <w:rtl/>
        </w:rPr>
        <w:t>ג</w:t>
      </w:r>
    </w:p>
    <w:p w14:paraId="77B088B6" w14:textId="77777777" w:rsidR="00134814" w:rsidRDefault="00134814" w:rsidP="00134814">
      <w:pPr>
        <w:bidi/>
        <w:rPr>
          <w:b/>
          <w:bCs/>
          <w:rtl/>
        </w:rPr>
      </w:pPr>
      <w:r w:rsidRPr="00A1310A">
        <w:rPr>
          <w:rFonts w:hint="cs"/>
          <w:b/>
          <w:bCs/>
          <w:rtl/>
        </w:rPr>
        <w:t xml:space="preserve">שימו לב </w:t>
      </w:r>
      <w:r w:rsidRPr="00A1310A">
        <w:rPr>
          <w:b/>
          <w:bCs/>
          <w:rtl/>
        </w:rPr>
        <w:t>–</w:t>
      </w:r>
      <w:r w:rsidRPr="00A1310A">
        <w:rPr>
          <w:rFonts w:hint="cs"/>
          <w:b/>
          <w:bCs/>
          <w:rtl/>
        </w:rPr>
        <w:t xml:space="preserve"> המערכת כפופה לשינויים, המערכת הסופית הנה המערכת לרישום כפי שמופיעה באינ-בר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65BC6" w14:paraId="231FFB74" w14:textId="77777777" w:rsidTr="00440443">
        <w:tc>
          <w:tcPr>
            <w:tcW w:w="2055" w:type="dxa"/>
          </w:tcPr>
          <w:p w14:paraId="7ABF666A" w14:textId="77777777" w:rsidR="00565BC6" w:rsidRDefault="00565BC6" w:rsidP="009475BF">
            <w:pPr>
              <w:bidi/>
              <w:rPr>
                <w:b/>
                <w:bCs/>
                <w:rtl/>
              </w:rPr>
            </w:pP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shd w:val="clear" w:color="auto" w:fill="F7CAAC" w:themeFill="accent2" w:themeFillTint="66"/>
          </w:tcPr>
          <w:p w14:paraId="033810F0" w14:textId="2A52AF39" w:rsidR="00565BC6" w:rsidRDefault="00565BC6" w:rsidP="00565B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יום א</w:t>
            </w:r>
          </w:p>
        </w:tc>
        <w:tc>
          <w:tcPr>
            <w:tcW w:w="411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237A2AA" w14:textId="19CDBF86" w:rsidR="00565BC6" w:rsidRDefault="00565BC6" w:rsidP="00565B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יום ב</w:t>
            </w:r>
          </w:p>
        </w:tc>
        <w:tc>
          <w:tcPr>
            <w:tcW w:w="4112" w:type="dxa"/>
            <w:gridSpan w:val="2"/>
            <w:tcBorders>
              <w:left w:val="single" w:sz="12" w:space="0" w:color="auto"/>
            </w:tcBorders>
            <w:shd w:val="clear" w:color="auto" w:fill="B4C6E7" w:themeFill="accent5" w:themeFillTint="66"/>
          </w:tcPr>
          <w:p w14:paraId="62EFC330" w14:textId="695C8A3A" w:rsidR="00565BC6" w:rsidRDefault="00565BC6" w:rsidP="00565B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יום ג</w:t>
            </w:r>
          </w:p>
        </w:tc>
      </w:tr>
      <w:tr w:rsidR="00134814" w14:paraId="29A09726" w14:textId="77777777" w:rsidTr="00440443">
        <w:tc>
          <w:tcPr>
            <w:tcW w:w="2055" w:type="dxa"/>
          </w:tcPr>
          <w:p w14:paraId="1CFE6404" w14:textId="1CA0C24B" w:rsidR="00134814" w:rsidRDefault="00134814" w:rsidP="00134814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08:00-09:00</w:t>
            </w:r>
          </w:p>
        </w:tc>
        <w:tc>
          <w:tcPr>
            <w:tcW w:w="2055" w:type="dxa"/>
          </w:tcPr>
          <w:p w14:paraId="664F9CE1" w14:textId="77777777" w:rsidR="00134814" w:rsidRDefault="00134814" w:rsidP="001348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1742631F" w14:textId="77777777" w:rsidR="00134814" w:rsidRDefault="00134814" w:rsidP="001348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68E147A5" w14:textId="2DC2E4D7" w:rsidR="00134814" w:rsidRPr="004654E3" w:rsidRDefault="00134814" w:rsidP="00134814">
            <w:pPr>
              <w:bidi/>
              <w:rPr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2586654D" w14:textId="77777777" w:rsidR="00134814" w:rsidRDefault="00134814" w:rsidP="001348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2FE90514" w14:textId="77777777" w:rsidR="00134814" w:rsidRDefault="00134814" w:rsidP="001348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19749C65" w14:textId="77777777" w:rsidR="00134814" w:rsidRDefault="00134814" w:rsidP="00134814">
            <w:pPr>
              <w:bidi/>
              <w:rPr>
                <w:b/>
                <w:bCs/>
                <w:rtl/>
              </w:rPr>
            </w:pPr>
          </w:p>
        </w:tc>
      </w:tr>
      <w:tr w:rsidR="0036533C" w14:paraId="28AB9110" w14:textId="77777777" w:rsidTr="00440443">
        <w:tc>
          <w:tcPr>
            <w:tcW w:w="2055" w:type="dxa"/>
          </w:tcPr>
          <w:p w14:paraId="10D35916" w14:textId="5E4A864B" w:rsidR="0036533C" w:rsidRDefault="0036533C" w:rsidP="00134814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09:00-10:00</w:t>
            </w:r>
          </w:p>
        </w:tc>
        <w:tc>
          <w:tcPr>
            <w:tcW w:w="2055" w:type="dxa"/>
          </w:tcPr>
          <w:p w14:paraId="170D5106" w14:textId="77777777" w:rsidR="0036533C" w:rsidRDefault="0036533C" w:rsidP="001348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74EA1736" w14:textId="77777777" w:rsidR="0036533C" w:rsidRDefault="0036533C" w:rsidP="001348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5389701F" w14:textId="77777777" w:rsidR="0036533C" w:rsidRDefault="0036533C" w:rsidP="001348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 w:val="restart"/>
            <w:tcBorders>
              <w:right w:val="single" w:sz="12" w:space="0" w:color="auto"/>
            </w:tcBorders>
          </w:tcPr>
          <w:p w14:paraId="37642CA1" w14:textId="77777777" w:rsidR="0036533C" w:rsidRDefault="0036533C" w:rsidP="0036533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80-244</w:t>
            </w:r>
          </w:p>
          <w:p w14:paraId="0869EA71" w14:textId="3C62E390" w:rsidR="0036533C" w:rsidRDefault="0036533C" w:rsidP="0036533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מעבדה במיקרו</w:t>
            </w:r>
          </w:p>
          <w:p w14:paraId="36B79AD8" w14:textId="5C3ABBEE" w:rsidR="0036533C" w:rsidRDefault="0036533C" w:rsidP="0036533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(לקדם רפואה)</w:t>
            </w:r>
          </w:p>
          <w:p w14:paraId="54488B5A" w14:textId="4D94B43C" w:rsidR="0036533C" w:rsidRDefault="0036533C" w:rsidP="0036533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או</w:t>
            </w:r>
          </w:p>
          <w:p w14:paraId="39AD12DD" w14:textId="5CD33557" w:rsidR="0036533C" w:rsidRDefault="0036533C" w:rsidP="0036533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וירולוגיה 80357</w:t>
            </w:r>
          </w:p>
          <w:p w14:paraId="5A9F38B1" w14:textId="07A3EC94" w:rsidR="0036533C" w:rsidRDefault="0036533C" w:rsidP="0036533C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294EB991" w14:textId="5474E5A7" w:rsidR="0036533C" w:rsidRDefault="0036533C" w:rsidP="00565BC6">
            <w:pPr>
              <w:bidi/>
              <w:jc w:val="center"/>
              <w:rPr>
                <w:b/>
                <w:bCs/>
                <w:rtl/>
              </w:rPr>
            </w:pPr>
            <w:r w:rsidRPr="00565BC6">
              <w:rPr>
                <w:rFonts w:cs="Arial"/>
                <w:b/>
                <w:bCs/>
                <w:rtl/>
              </w:rPr>
              <w:t>84-237-02</w:t>
            </w:r>
          </w:p>
        </w:tc>
        <w:tc>
          <w:tcPr>
            <w:tcW w:w="2056" w:type="dxa"/>
          </w:tcPr>
          <w:p w14:paraId="4C31AC4B" w14:textId="77777777" w:rsidR="0036533C" w:rsidRDefault="0036533C" w:rsidP="00134814">
            <w:pPr>
              <w:bidi/>
              <w:rPr>
                <w:b/>
                <w:bCs/>
                <w:rtl/>
              </w:rPr>
            </w:pPr>
          </w:p>
        </w:tc>
      </w:tr>
      <w:tr w:rsidR="0036533C" w14:paraId="078A500A" w14:textId="77777777" w:rsidTr="00440443">
        <w:tc>
          <w:tcPr>
            <w:tcW w:w="2055" w:type="dxa"/>
          </w:tcPr>
          <w:p w14:paraId="58E8E828" w14:textId="6C0EDD49" w:rsidR="0036533C" w:rsidRDefault="0036533C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10:00-11:00</w:t>
            </w:r>
          </w:p>
        </w:tc>
        <w:tc>
          <w:tcPr>
            <w:tcW w:w="2055" w:type="dxa"/>
            <w:vMerge w:val="restart"/>
            <w:shd w:val="clear" w:color="auto" w:fill="F4B083" w:themeFill="accent2" w:themeFillTint="99"/>
          </w:tcPr>
          <w:p w14:paraId="7A1F1C19" w14:textId="21AEBD28" w:rsidR="0036533C" w:rsidRDefault="0036533C" w:rsidP="00565BC6">
            <w:pPr>
              <w:bidi/>
              <w:jc w:val="center"/>
              <w:rPr>
                <w:b/>
                <w:bCs/>
                <w:rtl/>
              </w:rPr>
            </w:pPr>
            <w:r w:rsidRPr="00134814">
              <w:rPr>
                <w:rFonts w:cs="Arial"/>
                <w:b/>
                <w:bCs/>
                <w:rtl/>
              </w:rPr>
              <w:t>כימיה אינסטרומנטלית- מעבדה 84-214-01</w:t>
            </w: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1685D58F" w14:textId="77777777" w:rsidR="0036533C" w:rsidRDefault="0036533C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 w:val="restart"/>
            <w:tcBorders>
              <w:left w:val="single" w:sz="12" w:space="0" w:color="auto"/>
            </w:tcBorders>
          </w:tcPr>
          <w:p w14:paraId="275E86C6" w14:textId="6184163E" w:rsidR="0036533C" w:rsidRPr="00134814" w:rsidRDefault="0036533C" w:rsidP="00565BC6">
            <w:pPr>
              <w:bidi/>
              <w:rPr>
                <w:rtl/>
              </w:rPr>
            </w:pPr>
            <w:r w:rsidRPr="00134814">
              <w:rPr>
                <w:rFonts w:cs="Arial"/>
                <w:rtl/>
              </w:rPr>
              <w:t>מעבדה על שבב -חזון מול מציאות- 80-559-01</w:t>
            </w:r>
          </w:p>
        </w:tc>
        <w:tc>
          <w:tcPr>
            <w:tcW w:w="2056" w:type="dxa"/>
            <w:vMerge/>
            <w:tcBorders>
              <w:right w:val="single" w:sz="12" w:space="0" w:color="auto"/>
            </w:tcBorders>
          </w:tcPr>
          <w:p w14:paraId="706519C4" w14:textId="77777777" w:rsidR="0036533C" w:rsidRDefault="0036533C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 w:val="restart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0C949188" w14:textId="77777777" w:rsidR="0036533C" w:rsidRDefault="0036533C" w:rsidP="00565B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וירולוגיה כללית</w:t>
            </w:r>
          </w:p>
          <w:p w14:paraId="719A6B1D" w14:textId="3A9FB90B" w:rsidR="0036533C" w:rsidRDefault="0036533C" w:rsidP="00565B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80-204-10 (בשנה ב או ג)</w:t>
            </w:r>
          </w:p>
        </w:tc>
        <w:tc>
          <w:tcPr>
            <w:tcW w:w="2056" w:type="dxa"/>
          </w:tcPr>
          <w:p w14:paraId="4C0C1B90" w14:textId="77777777" w:rsidR="0036533C" w:rsidRDefault="0036533C" w:rsidP="00565BC6">
            <w:pPr>
              <w:bidi/>
              <w:rPr>
                <w:b/>
                <w:bCs/>
                <w:rtl/>
              </w:rPr>
            </w:pPr>
          </w:p>
        </w:tc>
      </w:tr>
      <w:tr w:rsidR="0036533C" w14:paraId="49E1A735" w14:textId="77777777" w:rsidTr="00440443">
        <w:tc>
          <w:tcPr>
            <w:tcW w:w="2055" w:type="dxa"/>
          </w:tcPr>
          <w:p w14:paraId="602D3240" w14:textId="114C24E5" w:rsidR="0036533C" w:rsidRDefault="0036533C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11:00-12:00</w:t>
            </w:r>
          </w:p>
        </w:tc>
        <w:tc>
          <w:tcPr>
            <w:tcW w:w="2055" w:type="dxa"/>
            <w:vMerge/>
            <w:shd w:val="clear" w:color="auto" w:fill="F4B083" w:themeFill="accent2" w:themeFillTint="99"/>
          </w:tcPr>
          <w:p w14:paraId="40ED97F1" w14:textId="77777777" w:rsidR="0036533C" w:rsidRDefault="0036533C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75EAD875" w14:textId="77777777" w:rsidR="0036533C" w:rsidRDefault="0036533C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left w:val="single" w:sz="12" w:space="0" w:color="auto"/>
            </w:tcBorders>
          </w:tcPr>
          <w:p w14:paraId="4D7EED86" w14:textId="77777777" w:rsidR="0036533C" w:rsidRDefault="0036533C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right w:val="single" w:sz="12" w:space="0" w:color="auto"/>
            </w:tcBorders>
          </w:tcPr>
          <w:p w14:paraId="196B129C" w14:textId="77777777" w:rsidR="0036533C" w:rsidRDefault="0036533C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3BB5B7D9" w14:textId="77777777" w:rsidR="0036533C" w:rsidRDefault="0036533C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455ADD1E" w14:textId="77777777" w:rsidR="0036533C" w:rsidRDefault="0036533C" w:rsidP="00565BC6">
            <w:pPr>
              <w:bidi/>
              <w:rPr>
                <w:b/>
                <w:bCs/>
                <w:rtl/>
              </w:rPr>
            </w:pPr>
          </w:p>
        </w:tc>
      </w:tr>
      <w:tr w:rsidR="0036533C" w14:paraId="54AE6B3B" w14:textId="77777777" w:rsidTr="00440443">
        <w:tc>
          <w:tcPr>
            <w:tcW w:w="2055" w:type="dxa"/>
          </w:tcPr>
          <w:p w14:paraId="70D877E3" w14:textId="313023E8" w:rsidR="0036533C" w:rsidRDefault="0036533C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12:00-13:00</w:t>
            </w:r>
          </w:p>
        </w:tc>
        <w:tc>
          <w:tcPr>
            <w:tcW w:w="2055" w:type="dxa"/>
            <w:vMerge/>
            <w:shd w:val="clear" w:color="auto" w:fill="F4B083" w:themeFill="accent2" w:themeFillTint="99"/>
          </w:tcPr>
          <w:p w14:paraId="3B7C454A" w14:textId="77777777" w:rsidR="0036533C" w:rsidRDefault="0036533C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297AEB3F" w14:textId="2FB05E95" w:rsidR="0036533C" w:rsidRPr="00063404" w:rsidRDefault="0036533C" w:rsidP="00565BC6">
            <w:pPr>
              <w:bidi/>
              <w:rPr>
                <w:rtl/>
              </w:rPr>
            </w:pPr>
            <w:r w:rsidRPr="00063404">
              <w:rPr>
                <w:rFonts w:cs="Arial"/>
                <w:rtl/>
              </w:rPr>
              <w:t>פיזיולוגיה של הלב-  80-340-01</w:t>
            </w:r>
          </w:p>
        </w:tc>
        <w:tc>
          <w:tcPr>
            <w:tcW w:w="2056" w:type="dxa"/>
            <w:vMerge w:val="restart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6B9F8EAD" w14:textId="1C2B9326" w:rsidR="0036533C" w:rsidRDefault="0036533C" w:rsidP="00565BC6">
            <w:pPr>
              <w:bidi/>
              <w:jc w:val="center"/>
              <w:rPr>
                <w:b/>
                <w:bCs/>
                <w:rtl/>
              </w:rPr>
            </w:pPr>
            <w:r w:rsidRPr="00134814">
              <w:rPr>
                <w:rFonts w:cs="Arial"/>
                <w:b/>
                <w:bCs/>
                <w:rtl/>
              </w:rPr>
              <w:t>80-513-06</w:t>
            </w:r>
          </w:p>
        </w:tc>
        <w:tc>
          <w:tcPr>
            <w:tcW w:w="2056" w:type="dxa"/>
            <w:vMerge/>
            <w:tcBorders>
              <w:right w:val="single" w:sz="12" w:space="0" w:color="auto"/>
            </w:tcBorders>
          </w:tcPr>
          <w:p w14:paraId="633164ED" w14:textId="77777777" w:rsidR="0036533C" w:rsidRDefault="0036533C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 w:val="restart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78F9CF75" w14:textId="3619C001" w:rsidR="0036533C" w:rsidRDefault="0036533C" w:rsidP="00565BC6">
            <w:pPr>
              <w:bidi/>
              <w:jc w:val="center"/>
              <w:rPr>
                <w:b/>
                <w:bCs/>
                <w:rtl/>
              </w:rPr>
            </w:pPr>
            <w:r w:rsidRPr="00565BC6">
              <w:rPr>
                <w:rFonts w:cs="Arial"/>
                <w:b/>
                <w:bCs/>
                <w:rtl/>
              </w:rPr>
              <w:t>80-513-14</w:t>
            </w:r>
            <w:r>
              <w:rPr>
                <w:rFonts w:cs="Arial" w:hint="cs"/>
                <w:b/>
                <w:bCs/>
                <w:rtl/>
              </w:rPr>
              <w:t xml:space="preserve"> (מתוקשב)</w:t>
            </w:r>
          </w:p>
        </w:tc>
        <w:tc>
          <w:tcPr>
            <w:tcW w:w="2056" w:type="dxa"/>
            <w:vMerge w:val="restart"/>
          </w:tcPr>
          <w:p w14:paraId="2298A2E8" w14:textId="563532F5" w:rsidR="0036533C" w:rsidRPr="00B12B69" w:rsidRDefault="0036533C" w:rsidP="00565BC6">
            <w:pPr>
              <w:bidi/>
              <w:rPr>
                <w:rtl/>
              </w:rPr>
            </w:pPr>
            <w:r w:rsidRPr="00B12B69">
              <w:rPr>
                <w:rFonts w:cs="Arial"/>
                <w:rtl/>
              </w:rPr>
              <w:t>המוח ותפקודיו-  80-505-01</w:t>
            </w:r>
          </w:p>
        </w:tc>
      </w:tr>
      <w:tr w:rsidR="00565BC6" w14:paraId="6707E679" w14:textId="77777777" w:rsidTr="00440443">
        <w:tc>
          <w:tcPr>
            <w:tcW w:w="2055" w:type="dxa"/>
          </w:tcPr>
          <w:p w14:paraId="4254A52E" w14:textId="1EDE5665" w:rsidR="00565BC6" w:rsidRDefault="00565BC6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13:00-14:00</w:t>
            </w:r>
          </w:p>
        </w:tc>
        <w:tc>
          <w:tcPr>
            <w:tcW w:w="2055" w:type="dxa"/>
            <w:vMerge/>
            <w:shd w:val="clear" w:color="auto" w:fill="F4B083" w:themeFill="accent2" w:themeFillTint="99"/>
          </w:tcPr>
          <w:p w14:paraId="44519B05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09B4E955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7C682589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4274F9CC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1C9FD8DC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</w:tcPr>
          <w:p w14:paraId="3B4F29EB" w14:textId="77777777" w:rsidR="00565BC6" w:rsidRPr="00B12B69" w:rsidRDefault="00565BC6" w:rsidP="00565BC6">
            <w:pPr>
              <w:bidi/>
              <w:rPr>
                <w:b/>
                <w:bCs/>
                <w:rtl/>
              </w:rPr>
            </w:pPr>
          </w:p>
        </w:tc>
      </w:tr>
      <w:tr w:rsidR="00063404" w14:paraId="185BAAD8" w14:textId="77777777" w:rsidTr="000808BB">
        <w:tc>
          <w:tcPr>
            <w:tcW w:w="2055" w:type="dxa"/>
          </w:tcPr>
          <w:p w14:paraId="3521A273" w14:textId="52A535BC" w:rsidR="00063404" w:rsidRDefault="00063404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14:00-15:00</w:t>
            </w:r>
          </w:p>
        </w:tc>
        <w:tc>
          <w:tcPr>
            <w:tcW w:w="2055" w:type="dxa"/>
            <w:shd w:val="clear" w:color="auto" w:fill="FFFFFF" w:themeFill="background1"/>
          </w:tcPr>
          <w:p w14:paraId="6661DE3B" w14:textId="4273F07B" w:rsidR="00063404" w:rsidRDefault="00063404" w:rsidP="00565BC6">
            <w:pPr>
              <w:bidi/>
              <w:jc w:val="center"/>
              <w:rPr>
                <w:b/>
                <w:bCs/>
                <w:rtl/>
              </w:rPr>
            </w:pPr>
            <w:r w:rsidRPr="00134814">
              <w:rPr>
                <w:rFonts w:cs="Arial"/>
                <w:b/>
                <w:bCs/>
                <w:rtl/>
              </w:rPr>
              <w:t>8</w:t>
            </w:r>
          </w:p>
        </w:tc>
        <w:tc>
          <w:tcPr>
            <w:tcW w:w="2056" w:type="dxa"/>
            <w:vMerge w:val="restart"/>
            <w:tcBorders>
              <w:right w:val="single" w:sz="12" w:space="0" w:color="auto"/>
            </w:tcBorders>
          </w:tcPr>
          <w:p w14:paraId="53977013" w14:textId="7CE11558" w:rsidR="00063404" w:rsidRPr="00063404" w:rsidRDefault="00063404" w:rsidP="00565BC6">
            <w:pPr>
              <w:bidi/>
              <w:rPr>
                <w:rtl/>
              </w:rPr>
            </w:pPr>
            <w:r w:rsidRPr="00063404">
              <w:rPr>
                <w:rFonts w:cs="Arial"/>
                <w:rtl/>
              </w:rPr>
              <w:t>תעלות  יוניות מבנה ובקרה-  80-388-01</w:t>
            </w:r>
          </w:p>
        </w:tc>
        <w:tc>
          <w:tcPr>
            <w:tcW w:w="2056" w:type="dxa"/>
            <w:vMerge w:val="restart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73B35F4B" w14:textId="00EB3DEF" w:rsidR="00063404" w:rsidRDefault="00063404" w:rsidP="00565BC6">
            <w:pPr>
              <w:bidi/>
              <w:jc w:val="center"/>
              <w:rPr>
                <w:b/>
                <w:bCs/>
                <w:rtl/>
              </w:rPr>
            </w:pPr>
            <w:r w:rsidRPr="00134814">
              <w:rPr>
                <w:rFonts w:cs="Arial"/>
                <w:b/>
                <w:bCs/>
                <w:rtl/>
              </w:rPr>
              <w:t>פיזיולוגיה של מערכות-  80-214-10 (אופציה</w:t>
            </w:r>
            <w:r>
              <w:rPr>
                <w:rFonts w:cs="Arial" w:hint="cs"/>
                <w:b/>
                <w:bCs/>
                <w:rtl/>
              </w:rPr>
              <w:t xml:space="preserve"> א</w:t>
            </w:r>
            <w:r w:rsidRPr="00134814">
              <w:rPr>
                <w:rFonts w:cs="Arial"/>
                <w:b/>
                <w:bCs/>
                <w:rtl/>
              </w:rPr>
              <w:t>)</w:t>
            </w:r>
          </w:p>
        </w:tc>
        <w:tc>
          <w:tcPr>
            <w:tcW w:w="2056" w:type="dxa"/>
            <w:vMerge w:val="restart"/>
            <w:tcBorders>
              <w:right w:val="single" w:sz="12" w:space="0" w:color="auto"/>
            </w:tcBorders>
          </w:tcPr>
          <w:p w14:paraId="435BAAA5" w14:textId="03268071" w:rsidR="00063404" w:rsidRPr="00134814" w:rsidRDefault="00063404" w:rsidP="00565BC6">
            <w:pPr>
              <w:bidi/>
              <w:rPr>
                <w:rtl/>
              </w:rPr>
            </w:pPr>
            <w:r w:rsidRPr="00134814">
              <w:rPr>
                <w:rFonts w:cs="Arial"/>
                <w:rtl/>
              </w:rPr>
              <w:t>הישרדות-מנגנוני הסתגלות מיקרואורגניזמים לעקות סביבה-  80-370-01</w:t>
            </w:r>
          </w:p>
        </w:tc>
        <w:tc>
          <w:tcPr>
            <w:tcW w:w="2056" w:type="dxa"/>
            <w:vMerge w:val="restart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2EAE5316" w14:textId="41B7BC3E" w:rsidR="00063404" w:rsidRDefault="00063404" w:rsidP="00565BC6">
            <w:pPr>
              <w:bidi/>
              <w:jc w:val="center"/>
              <w:rPr>
                <w:b/>
                <w:bCs/>
                <w:rtl/>
              </w:rPr>
            </w:pPr>
            <w:r w:rsidRPr="00565BC6">
              <w:rPr>
                <w:rFonts w:cs="Arial"/>
                <w:b/>
                <w:bCs/>
                <w:rtl/>
              </w:rPr>
              <w:t>כימיה אורגנית מתקדמת 84-307-01</w:t>
            </w:r>
          </w:p>
        </w:tc>
        <w:tc>
          <w:tcPr>
            <w:tcW w:w="2056" w:type="dxa"/>
          </w:tcPr>
          <w:p w14:paraId="70B62FFB" w14:textId="0E9249E6" w:rsidR="00063404" w:rsidRPr="00B12B69" w:rsidRDefault="00B12B69" w:rsidP="00565BC6">
            <w:pPr>
              <w:bidi/>
              <w:rPr>
                <w:rtl/>
              </w:rPr>
            </w:pPr>
            <w:r w:rsidRPr="00B12B69">
              <w:rPr>
                <w:rFonts w:cs="Arial"/>
                <w:rtl/>
              </w:rPr>
              <w:t>המוח ותפקודיו-  80-505-02</w:t>
            </w:r>
          </w:p>
        </w:tc>
      </w:tr>
      <w:tr w:rsidR="00063404" w14:paraId="30A5416B" w14:textId="77777777" w:rsidTr="000808BB">
        <w:tc>
          <w:tcPr>
            <w:tcW w:w="2055" w:type="dxa"/>
          </w:tcPr>
          <w:p w14:paraId="32C11AFA" w14:textId="270B4D5B" w:rsidR="00063404" w:rsidRDefault="00063404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15:00-16:00</w:t>
            </w:r>
          </w:p>
        </w:tc>
        <w:tc>
          <w:tcPr>
            <w:tcW w:w="2055" w:type="dxa"/>
            <w:shd w:val="clear" w:color="auto" w:fill="FFFFFF" w:themeFill="background1"/>
          </w:tcPr>
          <w:p w14:paraId="3534B65F" w14:textId="1A802E11" w:rsidR="00063404" w:rsidRDefault="00063404" w:rsidP="00565BC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right w:val="single" w:sz="12" w:space="0" w:color="auto"/>
            </w:tcBorders>
          </w:tcPr>
          <w:p w14:paraId="42453447" w14:textId="77777777" w:rsidR="00063404" w:rsidRDefault="00063404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73F3527E" w14:textId="77777777" w:rsidR="00063404" w:rsidRDefault="00063404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right w:val="single" w:sz="12" w:space="0" w:color="auto"/>
            </w:tcBorders>
          </w:tcPr>
          <w:p w14:paraId="58B0AFA5" w14:textId="77777777" w:rsidR="00063404" w:rsidRDefault="00063404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0D4F4129" w14:textId="77777777" w:rsidR="00063404" w:rsidRDefault="00063404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34836ACE" w14:textId="77777777" w:rsidR="00063404" w:rsidRDefault="00063404" w:rsidP="00565BC6">
            <w:pPr>
              <w:bidi/>
              <w:rPr>
                <w:b/>
                <w:bCs/>
                <w:rtl/>
              </w:rPr>
            </w:pPr>
          </w:p>
        </w:tc>
      </w:tr>
      <w:tr w:rsidR="00B12B69" w14:paraId="05C2E9CB" w14:textId="77777777" w:rsidTr="00440443">
        <w:tc>
          <w:tcPr>
            <w:tcW w:w="2055" w:type="dxa"/>
          </w:tcPr>
          <w:p w14:paraId="4ECB84E1" w14:textId="77A370A6" w:rsidR="00B12B69" w:rsidRDefault="00B12B69" w:rsidP="00B12B6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16:00-17:00</w:t>
            </w:r>
          </w:p>
        </w:tc>
        <w:tc>
          <w:tcPr>
            <w:tcW w:w="2055" w:type="dxa"/>
            <w:vMerge w:val="restart"/>
          </w:tcPr>
          <w:p w14:paraId="70B591DD" w14:textId="1C417143" w:rsidR="00B12B69" w:rsidRPr="00134814" w:rsidRDefault="00B12B69" w:rsidP="00B12B69">
            <w:pPr>
              <w:bidi/>
              <w:rPr>
                <w:rtl/>
              </w:rPr>
            </w:pPr>
            <w:r w:rsidRPr="00134814">
              <w:rPr>
                <w:rFonts w:cs="Arial"/>
                <w:rtl/>
              </w:rPr>
              <w:t>פיזיולוגיה של מערכות- מעבדה 80-228-12</w:t>
            </w:r>
          </w:p>
        </w:tc>
        <w:tc>
          <w:tcPr>
            <w:tcW w:w="2056" w:type="dxa"/>
            <w:vMerge w:val="restart"/>
            <w:tcBorders>
              <w:right w:val="single" w:sz="12" w:space="0" w:color="auto"/>
            </w:tcBorders>
          </w:tcPr>
          <w:p w14:paraId="00A9BB3B" w14:textId="3477FA98" w:rsidR="00B12B69" w:rsidRPr="00134814" w:rsidRDefault="00B12B69" w:rsidP="00B12B69">
            <w:pPr>
              <w:bidi/>
              <w:rPr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0A80884D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7FF9987C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 w:val="restart"/>
            <w:tcBorders>
              <w:left w:val="single" w:sz="12" w:space="0" w:color="auto"/>
            </w:tcBorders>
          </w:tcPr>
          <w:p w14:paraId="255BC053" w14:textId="30EB0EA1" w:rsidR="00B12B69" w:rsidRDefault="00B12B69" w:rsidP="00B12B69">
            <w:pPr>
              <w:bidi/>
              <w:rPr>
                <w:b/>
                <w:bCs/>
                <w:rtl/>
              </w:rPr>
            </w:pPr>
            <w:r w:rsidRPr="00565BC6">
              <w:rPr>
                <w:rFonts w:cs="Arial"/>
                <w:rtl/>
              </w:rPr>
              <w:t>השפעת סמים ממכרים על תפקוד המוח-  80-521-01</w:t>
            </w:r>
          </w:p>
        </w:tc>
        <w:tc>
          <w:tcPr>
            <w:tcW w:w="2056" w:type="dxa"/>
          </w:tcPr>
          <w:p w14:paraId="4BEE0858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</w:tr>
      <w:tr w:rsidR="00B12B69" w14:paraId="7CCE733D" w14:textId="77777777" w:rsidTr="00440443">
        <w:tc>
          <w:tcPr>
            <w:tcW w:w="2055" w:type="dxa"/>
          </w:tcPr>
          <w:p w14:paraId="218FD1B6" w14:textId="54259347" w:rsidR="00B12B69" w:rsidRDefault="00B12B69" w:rsidP="00B12B69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17:00-18:00</w:t>
            </w:r>
          </w:p>
        </w:tc>
        <w:tc>
          <w:tcPr>
            <w:tcW w:w="2055" w:type="dxa"/>
            <w:vMerge/>
          </w:tcPr>
          <w:p w14:paraId="256CF91A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right w:val="single" w:sz="12" w:space="0" w:color="auto"/>
            </w:tcBorders>
          </w:tcPr>
          <w:p w14:paraId="609D26F2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07EBFD37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035DDEA8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left w:val="single" w:sz="12" w:space="0" w:color="auto"/>
            </w:tcBorders>
          </w:tcPr>
          <w:p w14:paraId="433384EF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2A7F9D9E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</w:tr>
      <w:tr w:rsidR="00B12B69" w14:paraId="71C2FDEB" w14:textId="77777777" w:rsidTr="00440443">
        <w:tc>
          <w:tcPr>
            <w:tcW w:w="2055" w:type="dxa"/>
          </w:tcPr>
          <w:p w14:paraId="1727D7E2" w14:textId="408FF81D" w:rsidR="00B12B69" w:rsidRDefault="00B12B69" w:rsidP="00B12B69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18:00-19:00</w:t>
            </w:r>
          </w:p>
        </w:tc>
        <w:tc>
          <w:tcPr>
            <w:tcW w:w="2055" w:type="dxa"/>
            <w:vMerge w:val="restart"/>
          </w:tcPr>
          <w:p w14:paraId="6E91C227" w14:textId="0E6283A8" w:rsidR="00B12B69" w:rsidRDefault="00B12B69" w:rsidP="00B12B6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שעות מחלקה מדעי החיים</w:t>
            </w: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68D25631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684171BC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31B534A1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4112" w:type="dxa"/>
            <w:gridSpan w:val="2"/>
            <w:vMerge w:val="restart"/>
            <w:tcBorders>
              <w:left w:val="single" w:sz="12" w:space="0" w:color="auto"/>
            </w:tcBorders>
          </w:tcPr>
          <w:p w14:paraId="0F314F7C" w14:textId="4B7B1614" w:rsidR="00B12B69" w:rsidRDefault="00B12B69" w:rsidP="00B12B6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שעות מחלקה - כימיה</w:t>
            </w:r>
          </w:p>
        </w:tc>
      </w:tr>
      <w:tr w:rsidR="00B12B69" w14:paraId="2B431D69" w14:textId="77777777" w:rsidTr="00440443">
        <w:tc>
          <w:tcPr>
            <w:tcW w:w="2055" w:type="dxa"/>
          </w:tcPr>
          <w:p w14:paraId="60941136" w14:textId="6E2E4AE5" w:rsidR="00B12B69" w:rsidRDefault="00B12B69" w:rsidP="00B12B69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19:00-20:00</w:t>
            </w:r>
          </w:p>
        </w:tc>
        <w:tc>
          <w:tcPr>
            <w:tcW w:w="2055" w:type="dxa"/>
            <w:vMerge/>
          </w:tcPr>
          <w:p w14:paraId="2B6533BD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647E9B72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681E50AF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6E0A3578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12" w:space="0" w:color="auto"/>
            </w:tcBorders>
          </w:tcPr>
          <w:p w14:paraId="064F4CD4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</w:tr>
      <w:tr w:rsidR="00B12B69" w14:paraId="781A6A03" w14:textId="77777777" w:rsidTr="00440443">
        <w:tc>
          <w:tcPr>
            <w:tcW w:w="2055" w:type="dxa"/>
          </w:tcPr>
          <w:p w14:paraId="48CC080E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5" w:type="dxa"/>
          </w:tcPr>
          <w:p w14:paraId="565DE2CB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6AD25A30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22DAD87A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40AF8FAB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2A277AAC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4799F35F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</w:tr>
      <w:tr w:rsidR="00B12B69" w14:paraId="2015DE04" w14:textId="77777777" w:rsidTr="00440443">
        <w:tc>
          <w:tcPr>
            <w:tcW w:w="2055" w:type="dxa"/>
          </w:tcPr>
          <w:p w14:paraId="2861E183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5" w:type="dxa"/>
          </w:tcPr>
          <w:p w14:paraId="4E153222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1E313080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601E526C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064CF4B8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5154F782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43A806B3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</w:tr>
      <w:tr w:rsidR="00B12B69" w14:paraId="77C2B3D4" w14:textId="77777777" w:rsidTr="009D79C3">
        <w:tc>
          <w:tcPr>
            <w:tcW w:w="2055" w:type="dxa"/>
          </w:tcPr>
          <w:p w14:paraId="01F302E5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5" w:type="dxa"/>
            <w:shd w:val="clear" w:color="auto" w:fill="BDD6EE" w:themeFill="accent1" w:themeFillTint="66"/>
          </w:tcPr>
          <w:p w14:paraId="62C2AA96" w14:textId="6611DBEF" w:rsidR="00B12B69" w:rsidRDefault="000808BB" w:rsidP="00B12B6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קורס</w:t>
            </w:r>
            <w:r w:rsidR="00B12B69">
              <w:rPr>
                <w:rFonts w:hint="cs"/>
                <w:b/>
                <w:bCs/>
                <w:sz w:val="20"/>
                <w:szCs w:val="20"/>
                <w:rtl/>
              </w:rPr>
              <w:t xml:space="preserve"> חובה</w:t>
            </w:r>
          </w:p>
        </w:tc>
        <w:tc>
          <w:tcPr>
            <w:tcW w:w="2056" w:type="dxa"/>
            <w:shd w:val="clear" w:color="auto" w:fill="C5E0B3" w:themeFill="accent6" w:themeFillTint="66"/>
          </w:tcPr>
          <w:p w14:paraId="61171A74" w14:textId="39931235" w:rsidR="00B12B69" w:rsidRDefault="00B12B69" w:rsidP="00B12B6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תרגיל חובה</w:t>
            </w:r>
          </w:p>
        </w:tc>
        <w:tc>
          <w:tcPr>
            <w:tcW w:w="2056" w:type="dxa"/>
            <w:shd w:val="clear" w:color="auto" w:fill="F4B083" w:themeFill="accent2" w:themeFillTint="99"/>
          </w:tcPr>
          <w:p w14:paraId="4E5EBC71" w14:textId="5A2E3FAA" w:rsidR="00B12B69" w:rsidRDefault="00B12B69" w:rsidP="00B12B6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מעבדות חובה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יש לבחור קבוצה אחת</w:t>
            </w:r>
          </w:p>
        </w:tc>
        <w:tc>
          <w:tcPr>
            <w:tcW w:w="2056" w:type="dxa"/>
          </w:tcPr>
          <w:p w14:paraId="23700EE6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1CF84AD9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7C5C30A2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</w:tr>
      <w:tr w:rsidR="00B12B69" w14:paraId="1CDB40BA" w14:textId="77777777" w:rsidTr="00134814">
        <w:tc>
          <w:tcPr>
            <w:tcW w:w="2055" w:type="dxa"/>
          </w:tcPr>
          <w:p w14:paraId="7A6D5DBF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5" w:type="dxa"/>
          </w:tcPr>
          <w:p w14:paraId="50B26FC8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68772E2F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3F33BBCF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3EB8BBE8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500D869A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31F19B30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</w:tr>
      <w:tr w:rsidR="00B12B69" w14:paraId="301B5A05" w14:textId="77777777" w:rsidTr="00134814">
        <w:tc>
          <w:tcPr>
            <w:tcW w:w="2055" w:type="dxa"/>
          </w:tcPr>
          <w:p w14:paraId="224EF391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5" w:type="dxa"/>
          </w:tcPr>
          <w:p w14:paraId="49E2CCE7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1CDBA1D9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30DCB2D6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1DC58DA4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3ED79482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6F692773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</w:tr>
      <w:tr w:rsidR="00B12B69" w14:paraId="1FC55F1B" w14:textId="77777777" w:rsidTr="006F19C6">
        <w:tc>
          <w:tcPr>
            <w:tcW w:w="2055" w:type="dxa"/>
          </w:tcPr>
          <w:p w14:paraId="24593361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14:paraId="0D14E79C" w14:textId="640AE2AC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shd w:val="clear" w:color="auto" w:fill="C5E0B3" w:themeFill="accent6" w:themeFillTint="66"/>
          </w:tcPr>
          <w:p w14:paraId="7605F734" w14:textId="2A5F59D6" w:rsidR="00B12B69" w:rsidRDefault="00B12B69" w:rsidP="00B12B6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80-513-0214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תרגילים בביואינפורמטיקה</w:t>
            </w:r>
          </w:p>
        </w:tc>
        <w:tc>
          <w:tcPr>
            <w:tcW w:w="2056" w:type="dxa"/>
            <w:shd w:val="clear" w:color="auto" w:fill="C5E0B3" w:themeFill="accent6" w:themeFillTint="66"/>
          </w:tcPr>
          <w:p w14:paraId="796845F9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84-237-02</w:t>
            </w:r>
          </w:p>
          <w:p w14:paraId="5DE9742F" w14:textId="44B42A77" w:rsidR="00B12B69" w:rsidRDefault="00B12B69" w:rsidP="00B12B6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תרגיל ב</w:t>
            </w:r>
            <w:r w:rsidRPr="00565BC6">
              <w:rPr>
                <w:rFonts w:cs="Arial"/>
                <w:b/>
                <w:bCs/>
                <w:rtl/>
              </w:rPr>
              <w:t>ספקטרוסקופיה וקביעת מבנה</w:t>
            </w:r>
          </w:p>
        </w:tc>
        <w:tc>
          <w:tcPr>
            <w:tcW w:w="2056" w:type="dxa"/>
          </w:tcPr>
          <w:p w14:paraId="601B174C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0A59B1DA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2E08B99C" w14:textId="77777777" w:rsidR="00B12B69" w:rsidRDefault="00B12B69" w:rsidP="00B12B69">
            <w:pPr>
              <w:bidi/>
              <w:rPr>
                <w:b/>
                <w:bCs/>
                <w:rtl/>
              </w:rPr>
            </w:pPr>
          </w:p>
        </w:tc>
      </w:tr>
    </w:tbl>
    <w:p w14:paraId="10055FCA" w14:textId="77777777" w:rsidR="000F4AB8" w:rsidRPr="000F4AB8" w:rsidRDefault="000F4AB8" w:rsidP="000F4AB8">
      <w:pPr>
        <w:bidi/>
        <w:rPr>
          <w:rtl/>
        </w:rPr>
      </w:pPr>
      <w:r>
        <w:rPr>
          <w:rFonts w:hint="cs"/>
          <w:rtl/>
        </w:rPr>
        <w:t xml:space="preserve">*קורסים שאינם מודגשים </w:t>
      </w:r>
      <w:r>
        <w:rPr>
          <w:rtl/>
        </w:rPr>
        <w:t>–</w:t>
      </w:r>
      <w:r>
        <w:rPr>
          <w:rFonts w:hint="cs"/>
          <w:rtl/>
        </w:rPr>
        <w:t xml:space="preserve"> קורסי בחירה של מדעי החיים. קיימים קורסים נוספים, הרשימה מופיעה באתר הפקולטה בדף שנה ג</w:t>
      </w:r>
    </w:p>
    <w:p w14:paraId="6DF555CE" w14:textId="77777777" w:rsidR="009475BF" w:rsidRDefault="009475BF" w:rsidP="009475BF">
      <w:pPr>
        <w:bidi/>
        <w:rPr>
          <w:b/>
          <w:bCs/>
          <w:rtl/>
        </w:rPr>
      </w:pPr>
    </w:p>
    <w:p w14:paraId="4457D0F0" w14:textId="70894A2B" w:rsidR="00D10CBF" w:rsidRPr="001E6351" w:rsidRDefault="00D10CBF" w:rsidP="00A46F79">
      <w:pPr>
        <w:bidi/>
        <w:jc w:val="center"/>
        <w:rPr>
          <w:sz w:val="28"/>
          <w:szCs w:val="28"/>
          <w:rtl/>
        </w:rPr>
      </w:pPr>
      <w:r w:rsidRPr="001E6351">
        <w:rPr>
          <w:b/>
          <w:bCs/>
          <w:sz w:val="28"/>
          <w:szCs w:val="28"/>
          <w:rtl/>
        </w:rPr>
        <w:br w:type="page"/>
      </w:r>
      <w:r w:rsidR="00440443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מדעי החיים </w:t>
      </w:r>
      <w:r w:rsidR="00FE4360">
        <w:rPr>
          <w:b/>
          <w:bCs/>
          <w:sz w:val="28"/>
          <w:szCs w:val="28"/>
          <w:u w:val="single"/>
          <w:rtl/>
        </w:rPr>
        <w:t>–</w:t>
      </w:r>
      <w:r w:rsidR="00440443">
        <w:rPr>
          <w:rFonts w:hint="cs"/>
          <w:b/>
          <w:bCs/>
          <w:sz w:val="28"/>
          <w:szCs w:val="28"/>
          <w:u w:val="single"/>
          <w:rtl/>
        </w:rPr>
        <w:t>כימיה</w:t>
      </w:r>
      <w:r w:rsidR="00FE436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FE4360">
        <w:rPr>
          <w:b/>
          <w:bCs/>
          <w:sz w:val="28"/>
          <w:szCs w:val="28"/>
          <w:u w:val="single"/>
          <w:rtl/>
        </w:rPr>
        <w:t>–</w:t>
      </w:r>
      <w:r w:rsidR="00FE4360">
        <w:rPr>
          <w:rFonts w:hint="cs"/>
          <w:b/>
          <w:bCs/>
          <w:sz w:val="28"/>
          <w:szCs w:val="28"/>
          <w:u w:val="single"/>
          <w:rtl/>
        </w:rPr>
        <w:t xml:space="preserve"> דו-חוגי</w:t>
      </w:r>
      <w:r w:rsidRPr="001E635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1E6351">
        <w:rPr>
          <w:b/>
          <w:bCs/>
          <w:sz w:val="28"/>
          <w:szCs w:val="28"/>
          <w:u w:val="single"/>
          <w:rtl/>
        </w:rPr>
        <w:t>–</w:t>
      </w:r>
      <w:r w:rsidR="00063292" w:rsidRPr="001E6351">
        <w:rPr>
          <w:rFonts w:hint="cs"/>
          <w:b/>
          <w:bCs/>
          <w:sz w:val="28"/>
          <w:szCs w:val="28"/>
          <w:u w:val="single"/>
          <w:rtl/>
        </w:rPr>
        <w:t xml:space="preserve"> שנה ג</w:t>
      </w:r>
      <w:r w:rsidRPr="001E6351">
        <w:rPr>
          <w:rFonts w:hint="cs"/>
          <w:b/>
          <w:bCs/>
          <w:sz w:val="28"/>
          <w:szCs w:val="28"/>
          <w:u w:val="single"/>
          <w:rtl/>
        </w:rPr>
        <w:t xml:space="preserve">, </w:t>
      </w:r>
      <w:r w:rsidRPr="007F75C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סמסטר </w:t>
      </w:r>
      <w:r w:rsidR="00A46F79">
        <w:rPr>
          <w:rFonts w:hint="cs"/>
          <w:b/>
          <w:bCs/>
          <w:color w:val="FF0000"/>
          <w:sz w:val="28"/>
          <w:szCs w:val="28"/>
          <w:u w:val="single"/>
          <w:rtl/>
        </w:rPr>
        <w:t>ב</w:t>
      </w:r>
      <w:r w:rsidRPr="001E635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1E6351">
        <w:rPr>
          <w:b/>
          <w:bCs/>
          <w:sz w:val="28"/>
          <w:szCs w:val="28"/>
          <w:u w:val="single"/>
          <w:rtl/>
        </w:rPr>
        <w:t>–</w:t>
      </w:r>
      <w:r w:rsidRPr="001E6351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A46F79">
        <w:rPr>
          <w:rFonts w:hint="cs"/>
          <w:b/>
          <w:bCs/>
          <w:sz w:val="28"/>
          <w:szCs w:val="28"/>
          <w:u w:val="single"/>
          <w:rtl/>
        </w:rPr>
        <w:t>ג</w:t>
      </w:r>
    </w:p>
    <w:p w14:paraId="74E5DFD7" w14:textId="77777777" w:rsidR="008649C4" w:rsidRDefault="008649C4" w:rsidP="008649C4">
      <w:pPr>
        <w:bidi/>
        <w:rPr>
          <w:b/>
          <w:bCs/>
          <w:rtl/>
        </w:rPr>
      </w:pPr>
      <w:r w:rsidRPr="00A1310A">
        <w:rPr>
          <w:rFonts w:hint="cs"/>
          <w:b/>
          <w:bCs/>
          <w:rtl/>
        </w:rPr>
        <w:t xml:space="preserve">שימו לב </w:t>
      </w:r>
      <w:r w:rsidRPr="00A1310A">
        <w:rPr>
          <w:b/>
          <w:bCs/>
          <w:rtl/>
        </w:rPr>
        <w:t>–</w:t>
      </w:r>
      <w:r w:rsidRPr="00A1310A">
        <w:rPr>
          <w:rFonts w:hint="cs"/>
          <w:b/>
          <w:bCs/>
          <w:rtl/>
        </w:rPr>
        <w:t xml:space="preserve"> המערכת כפופה לשינויים, המערכת הסופית הנה המערכת לרישום כפי שמופיעה באינ-בר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440443" w14:paraId="53883724" w14:textId="77777777" w:rsidTr="00440443">
        <w:tc>
          <w:tcPr>
            <w:tcW w:w="2055" w:type="dxa"/>
          </w:tcPr>
          <w:p w14:paraId="7C061590" w14:textId="77777777" w:rsidR="00440443" w:rsidRDefault="00440443" w:rsidP="0031528F">
            <w:pPr>
              <w:bidi/>
              <w:rPr>
                <w:b/>
                <w:bCs/>
                <w:rtl/>
              </w:rPr>
            </w:pP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shd w:val="clear" w:color="auto" w:fill="DEEAF6" w:themeFill="accent1" w:themeFillTint="33"/>
          </w:tcPr>
          <w:p w14:paraId="20ED2657" w14:textId="722DF7BD" w:rsidR="00440443" w:rsidRDefault="00440443" w:rsidP="0044044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יום ד</w:t>
            </w:r>
          </w:p>
        </w:tc>
        <w:tc>
          <w:tcPr>
            <w:tcW w:w="61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19EB475" w14:textId="2C2275E0" w:rsidR="00440443" w:rsidRDefault="00440443" w:rsidP="0044044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יום ה</w:t>
            </w:r>
          </w:p>
        </w:tc>
        <w:tc>
          <w:tcPr>
            <w:tcW w:w="2056" w:type="dxa"/>
            <w:tcBorders>
              <w:left w:val="single" w:sz="12" w:space="0" w:color="auto"/>
            </w:tcBorders>
            <w:shd w:val="clear" w:color="auto" w:fill="F4B083" w:themeFill="accent2" w:themeFillTint="99"/>
          </w:tcPr>
          <w:p w14:paraId="607DC1FF" w14:textId="6F7FBB12" w:rsidR="00440443" w:rsidRDefault="00440443" w:rsidP="0044044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יום ו</w:t>
            </w:r>
          </w:p>
        </w:tc>
      </w:tr>
      <w:tr w:rsidR="009D79C3" w14:paraId="39481A12" w14:textId="77777777" w:rsidTr="00440443">
        <w:tc>
          <w:tcPr>
            <w:tcW w:w="2055" w:type="dxa"/>
          </w:tcPr>
          <w:p w14:paraId="2BB84250" w14:textId="3B21AC69" w:rsidR="009D79C3" w:rsidRDefault="009D79C3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08:00-09:00</w:t>
            </w:r>
          </w:p>
        </w:tc>
        <w:tc>
          <w:tcPr>
            <w:tcW w:w="2055" w:type="dxa"/>
            <w:vMerge w:val="restart"/>
            <w:shd w:val="clear" w:color="auto" w:fill="C5E0B3" w:themeFill="accent6" w:themeFillTint="66"/>
          </w:tcPr>
          <w:p w14:paraId="56D4AF8F" w14:textId="7B4DECF9" w:rsidR="009D79C3" w:rsidRDefault="009D79C3" w:rsidP="00565BC6">
            <w:pPr>
              <w:bidi/>
              <w:jc w:val="center"/>
              <w:rPr>
                <w:b/>
                <w:bCs/>
                <w:rtl/>
              </w:rPr>
            </w:pPr>
            <w:r w:rsidRPr="00565BC6">
              <w:rPr>
                <w:rFonts w:cs="Arial"/>
                <w:b/>
                <w:bCs/>
                <w:rtl/>
              </w:rPr>
              <w:t>80-513-09</w:t>
            </w:r>
            <w:r>
              <w:rPr>
                <w:rFonts w:cs="Arial" w:hint="cs"/>
                <w:b/>
                <w:bCs/>
                <w:rtl/>
              </w:rPr>
              <w:t>/</w:t>
            </w:r>
            <w:r w:rsidRPr="00565BC6">
              <w:rPr>
                <w:rFonts w:cs="Arial"/>
                <w:b/>
                <w:bCs/>
                <w:rtl/>
              </w:rPr>
              <w:t>13</w:t>
            </w: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385FD924" w14:textId="77777777" w:rsidR="009D79C3" w:rsidRDefault="009D79C3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 w:val="restart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501A0BE6" w14:textId="33D823CF" w:rsidR="009D79C3" w:rsidRDefault="009D79C3" w:rsidP="00565B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80-513-05</w:t>
            </w:r>
            <w:r w:rsidR="00374CE2">
              <w:rPr>
                <w:rFonts w:hint="cs"/>
                <w:b/>
                <w:bCs/>
                <w:rtl/>
              </w:rPr>
              <w:t xml:space="preserve"> (מתוקשב)</w:t>
            </w:r>
          </w:p>
        </w:tc>
        <w:tc>
          <w:tcPr>
            <w:tcW w:w="2056" w:type="dxa"/>
            <w:vMerge w:val="restart"/>
          </w:tcPr>
          <w:p w14:paraId="12475DE2" w14:textId="5808A9C5" w:rsidR="009D79C3" w:rsidRPr="00565BC6" w:rsidRDefault="009D79C3" w:rsidP="00565BC6">
            <w:pPr>
              <w:bidi/>
              <w:rPr>
                <w:rtl/>
              </w:rPr>
            </w:pPr>
            <w:r w:rsidRPr="00565BC6">
              <w:rPr>
                <w:rFonts w:cs="Arial"/>
                <w:rtl/>
              </w:rPr>
              <w:t>אינטראקציות בין המיקרוביום והמאכסן בבריאות ובחולי-  80-301-01</w:t>
            </w: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56E96D15" w14:textId="77777777" w:rsidR="009D79C3" w:rsidRDefault="009D79C3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 w:val="restart"/>
            <w:tcBorders>
              <w:left w:val="single" w:sz="12" w:space="0" w:color="auto"/>
            </w:tcBorders>
            <w:shd w:val="clear" w:color="auto" w:fill="FFC000"/>
          </w:tcPr>
          <w:p w14:paraId="540AB17E" w14:textId="4FAD9AC1" w:rsidR="009D79C3" w:rsidRDefault="009D79C3" w:rsidP="00565B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סמינריון 80-489-01</w:t>
            </w:r>
          </w:p>
        </w:tc>
      </w:tr>
      <w:tr w:rsidR="009D79C3" w14:paraId="6D31465A" w14:textId="77777777" w:rsidTr="00440443">
        <w:tc>
          <w:tcPr>
            <w:tcW w:w="2055" w:type="dxa"/>
          </w:tcPr>
          <w:p w14:paraId="1E1D0294" w14:textId="15DFFBCF" w:rsidR="009D79C3" w:rsidRDefault="009D79C3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09:00-10:00</w:t>
            </w:r>
          </w:p>
        </w:tc>
        <w:tc>
          <w:tcPr>
            <w:tcW w:w="2055" w:type="dxa"/>
            <w:vMerge/>
            <w:shd w:val="clear" w:color="auto" w:fill="C5E0B3" w:themeFill="accent6" w:themeFillTint="66"/>
          </w:tcPr>
          <w:p w14:paraId="59F899AB" w14:textId="77777777" w:rsidR="009D79C3" w:rsidRDefault="009D79C3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312C0DEA" w14:textId="77777777" w:rsidR="009D79C3" w:rsidRDefault="009D79C3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021E86DB" w14:textId="77777777" w:rsidR="009D79C3" w:rsidRDefault="009D79C3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</w:tcPr>
          <w:p w14:paraId="68281F8D" w14:textId="77777777" w:rsidR="009D79C3" w:rsidRDefault="009D79C3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664F5391" w14:textId="77777777" w:rsidR="009D79C3" w:rsidRDefault="009D79C3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left w:val="single" w:sz="12" w:space="0" w:color="auto"/>
            </w:tcBorders>
            <w:shd w:val="clear" w:color="auto" w:fill="FFC000"/>
          </w:tcPr>
          <w:p w14:paraId="0C45CF60" w14:textId="77777777" w:rsidR="009D79C3" w:rsidRDefault="009D79C3" w:rsidP="00565BC6">
            <w:pPr>
              <w:bidi/>
              <w:rPr>
                <w:b/>
                <w:bCs/>
                <w:rtl/>
              </w:rPr>
            </w:pPr>
          </w:p>
        </w:tc>
      </w:tr>
      <w:tr w:rsidR="00565BC6" w14:paraId="3DDD6E6C" w14:textId="77777777" w:rsidTr="00440443">
        <w:tc>
          <w:tcPr>
            <w:tcW w:w="2055" w:type="dxa"/>
          </w:tcPr>
          <w:p w14:paraId="1664D88B" w14:textId="4CCBE880" w:rsidR="00565BC6" w:rsidRDefault="00565BC6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10:00-11:00</w:t>
            </w:r>
          </w:p>
        </w:tc>
        <w:tc>
          <w:tcPr>
            <w:tcW w:w="2055" w:type="dxa"/>
            <w:vMerge w:val="restart"/>
            <w:shd w:val="clear" w:color="auto" w:fill="BDD6EE" w:themeFill="accent1" w:themeFillTint="66"/>
          </w:tcPr>
          <w:p w14:paraId="35D40B10" w14:textId="4B19B2A6" w:rsidR="00565BC6" w:rsidRDefault="00565BC6" w:rsidP="00565BC6">
            <w:pPr>
              <w:bidi/>
              <w:jc w:val="center"/>
              <w:rPr>
                <w:b/>
                <w:bCs/>
                <w:rtl/>
              </w:rPr>
            </w:pPr>
            <w:r w:rsidRPr="00565BC6">
              <w:rPr>
                <w:rFonts w:cs="Arial"/>
                <w:b/>
                <w:bCs/>
                <w:rtl/>
              </w:rPr>
              <w:t>ביואינפורמטיקה 80-513-01</w:t>
            </w:r>
            <w:r>
              <w:rPr>
                <w:rFonts w:cs="Arial" w:hint="cs"/>
                <w:b/>
                <w:bCs/>
                <w:rtl/>
              </w:rPr>
              <w:t>/10</w:t>
            </w: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22B931FE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 w:val="restart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35BF9432" w14:textId="3BCC4ECD" w:rsidR="00565BC6" w:rsidRDefault="00565BC6" w:rsidP="00565BC6">
            <w:pPr>
              <w:bidi/>
              <w:jc w:val="center"/>
              <w:rPr>
                <w:b/>
                <w:bCs/>
                <w:rtl/>
              </w:rPr>
            </w:pPr>
            <w:r w:rsidRPr="00565BC6">
              <w:rPr>
                <w:rFonts w:cs="Arial"/>
                <w:b/>
                <w:bCs/>
                <w:rtl/>
              </w:rPr>
              <w:t>ספקטרוסקופיה וקביעת מבנה 84-237-01</w:t>
            </w:r>
          </w:p>
        </w:tc>
        <w:tc>
          <w:tcPr>
            <w:tcW w:w="2056" w:type="dxa"/>
          </w:tcPr>
          <w:p w14:paraId="11A5217A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0701FA99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71F778AD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</w:tr>
      <w:tr w:rsidR="00565BC6" w14:paraId="27349FFC" w14:textId="77777777" w:rsidTr="00440443">
        <w:tc>
          <w:tcPr>
            <w:tcW w:w="2055" w:type="dxa"/>
          </w:tcPr>
          <w:p w14:paraId="72E1FC86" w14:textId="45A34819" w:rsidR="00565BC6" w:rsidRDefault="00565BC6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11:00-12:00</w:t>
            </w:r>
          </w:p>
        </w:tc>
        <w:tc>
          <w:tcPr>
            <w:tcW w:w="2055" w:type="dxa"/>
            <w:vMerge/>
            <w:shd w:val="clear" w:color="auto" w:fill="BDD6EE" w:themeFill="accent1" w:themeFillTint="66"/>
          </w:tcPr>
          <w:p w14:paraId="62A191F8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6B69C982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54646814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2AF997D1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4441EA84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2FCEAFA2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</w:tr>
      <w:tr w:rsidR="00565BC6" w14:paraId="5C2C73CD" w14:textId="77777777" w:rsidTr="00440443">
        <w:tc>
          <w:tcPr>
            <w:tcW w:w="2055" w:type="dxa"/>
          </w:tcPr>
          <w:p w14:paraId="28EA60FD" w14:textId="2411B981" w:rsidR="00565BC6" w:rsidRDefault="00565BC6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12:00-13:00</w:t>
            </w:r>
          </w:p>
        </w:tc>
        <w:tc>
          <w:tcPr>
            <w:tcW w:w="2055" w:type="dxa"/>
          </w:tcPr>
          <w:p w14:paraId="4297869A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4A13A0BB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 w:val="restart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6E09F727" w14:textId="5DFD9B03" w:rsidR="00565BC6" w:rsidRDefault="00565BC6" w:rsidP="00565B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80-513-04</w:t>
            </w:r>
          </w:p>
        </w:tc>
        <w:tc>
          <w:tcPr>
            <w:tcW w:w="2056" w:type="dxa"/>
            <w:vMerge w:val="restart"/>
          </w:tcPr>
          <w:p w14:paraId="0F5B8F7A" w14:textId="7F08B945" w:rsidR="00565BC6" w:rsidRPr="00565BC6" w:rsidRDefault="00565BC6" w:rsidP="00565BC6">
            <w:pPr>
              <w:bidi/>
              <w:rPr>
                <w:rtl/>
              </w:rPr>
            </w:pPr>
            <w:r w:rsidRPr="00565BC6">
              <w:rPr>
                <w:rFonts w:cs="Arial"/>
                <w:rtl/>
              </w:rPr>
              <w:t>התמיינות תאים של בעלי חיים וצמחים: היבטים מולקולריים ואפיגנטיים מהגן לגנום 80-341-01</w:t>
            </w:r>
          </w:p>
        </w:tc>
        <w:tc>
          <w:tcPr>
            <w:tcW w:w="2056" w:type="dxa"/>
            <w:vMerge w:val="restart"/>
            <w:tcBorders>
              <w:right w:val="single" w:sz="12" w:space="0" w:color="auto"/>
            </w:tcBorders>
          </w:tcPr>
          <w:p w14:paraId="469BFBFC" w14:textId="2A93198B" w:rsidR="00565BC6" w:rsidRPr="00565BC6" w:rsidRDefault="00565BC6" w:rsidP="00565BC6">
            <w:pPr>
              <w:bidi/>
              <w:rPr>
                <w:rtl/>
              </w:rPr>
            </w:pPr>
            <w:r w:rsidRPr="00565BC6">
              <w:rPr>
                <w:rFonts w:cs="Arial"/>
                <w:rtl/>
              </w:rPr>
              <w:t>מנגנוני בקרה של התגובה החיסונית-  80-385-01</w:t>
            </w: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691EC305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</w:tr>
      <w:tr w:rsidR="00565BC6" w14:paraId="75B04C47" w14:textId="77777777" w:rsidTr="00440443">
        <w:tc>
          <w:tcPr>
            <w:tcW w:w="2055" w:type="dxa"/>
          </w:tcPr>
          <w:p w14:paraId="30636946" w14:textId="57065C35" w:rsidR="00565BC6" w:rsidRDefault="00565BC6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13:00-14:00</w:t>
            </w:r>
          </w:p>
        </w:tc>
        <w:tc>
          <w:tcPr>
            <w:tcW w:w="2055" w:type="dxa"/>
          </w:tcPr>
          <w:p w14:paraId="70CA682F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200BD766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01533582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</w:tcPr>
          <w:p w14:paraId="70385A58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right w:val="single" w:sz="12" w:space="0" w:color="auto"/>
            </w:tcBorders>
          </w:tcPr>
          <w:p w14:paraId="3CEEE2EC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33844DFA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</w:tr>
      <w:tr w:rsidR="00565BC6" w14:paraId="15E52AFE" w14:textId="77777777" w:rsidTr="00440443">
        <w:tc>
          <w:tcPr>
            <w:tcW w:w="2055" w:type="dxa"/>
          </w:tcPr>
          <w:p w14:paraId="076B458B" w14:textId="2A0C4EFF" w:rsidR="00565BC6" w:rsidRDefault="00565BC6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14:00-15:00</w:t>
            </w:r>
          </w:p>
        </w:tc>
        <w:tc>
          <w:tcPr>
            <w:tcW w:w="2055" w:type="dxa"/>
            <w:vMerge w:val="restart"/>
            <w:shd w:val="clear" w:color="auto" w:fill="BDD6EE" w:themeFill="accent1" w:themeFillTint="66"/>
          </w:tcPr>
          <w:p w14:paraId="3957A1D0" w14:textId="04957A19" w:rsidR="00565BC6" w:rsidRDefault="00565BC6" w:rsidP="00565BC6">
            <w:pPr>
              <w:bidi/>
              <w:jc w:val="center"/>
              <w:rPr>
                <w:b/>
                <w:bCs/>
                <w:rtl/>
              </w:rPr>
            </w:pPr>
            <w:r w:rsidRPr="00565BC6">
              <w:rPr>
                <w:rFonts w:cs="Arial"/>
                <w:b/>
                <w:bCs/>
                <w:rtl/>
              </w:rPr>
              <w:t>פיזיולוגיה של מערכות 80-214-01</w:t>
            </w:r>
            <w:r>
              <w:rPr>
                <w:rFonts w:cs="Arial" w:hint="cs"/>
                <w:b/>
                <w:bCs/>
                <w:rtl/>
              </w:rPr>
              <w:t xml:space="preserve"> (אופציה ב)</w:t>
            </w:r>
          </w:p>
        </w:tc>
        <w:tc>
          <w:tcPr>
            <w:tcW w:w="2056" w:type="dxa"/>
            <w:vMerge w:val="restart"/>
            <w:tcBorders>
              <w:right w:val="single" w:sz="12" w:space="0" w:color="auto"/>
            </w:tcBorders>
          </w:tcPr>
          <w:p w14:paraId="71E78ADE" w14:textId="6D9C0B9E" w:rsidR="00565BC6" w:rsidRPr="00565BC6" w:rsidRDefault="00565BC6" w:rsidP="00565BC6">
            <w:pPr>
              <w:bidi/>
              <w:rPr>
                <w:rtl/>
              </w:rPr>
            </w:pPr>
            <w:r w:rsidRPr="00565BC6">
              <w:rPr>
                <w:rFonts w:cs="Arial"/>
                <w:rtl/>
              </w:rPr>
              <w:t>אימונופתולוגיה, ציטוקינים וכימוקינים-  80-503-01</w:t>
            </w: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5AC74C7A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 w:val="restart"/>
          </w:tcPr>
          <w:p w14:paraId="2ACDB877" w14:textId="54096654" w:rsidR="00565BC6" w:rsidRPr="00565BC6" w:rsidRDefault="00565BC6" w:rsidP="00565BC6">
            <w:pPr>
              <w:bidi/>
              <w:rPr>
                <w:rtl/>
              </w:rPr>
            </w:pPr>
            <w:r w:rsidRPr="00565BC6">
              <w:rPr>
                <w:rFonts w:cs="Arial"/>
                <w:rtl/>
              </w:rPr>
              <w:t>גישות חדישות לאנליזות גנטיות מתקדמות-  80-560-01</w:t>
            </w: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312A8665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4772B060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</w:tr>
      <w:tr w:rsidR="00565BC6" w14:paraId="256ABCB9" w14:textId="77777777" w:rsidTr="00440443">
        <w:tc>
          <w:tcPr>
            <w:tcW w:w="2055" w:type="dxa"/>
          </w:tcPr>
          <w:p w14:paraId="152CA62B" w14:textId="353F5C23" w:rsidR="00565BC6" w:rsidRDefault="00565BC6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15:00-16:00</w:t>
            </w:r>
          </w:p>
        </w:tc>
        <w:tc>
          <w:tcPr>
            <w:tcW w:w="2055" w:type="dxa"/>
            <w:vMerge/>
            <w:shd w:val="clear" w:color="auto" w:fill="BDD6EE" w:themeFill="accent1" w:themeFillTint="66"/>
          </w:tcPr>
          <w:p w14:paraId="6CEF7318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  <w:tcBorders>
              <w:right w:val="single" w:sz="12" w:space="0" w:color="auto"/>
            </w:tcBorders>
          </w:tcPr>
          <w:p w14:paraId="391F57C1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027660A8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vMerge/>
          </w:tcPr>
          <w:p w14:paraId="1266C2D5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0B4D28E5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2A26968F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</w:tr>
      <w:tr w:rsidR="00565BC6" w14:paraId="4908B22A" w14:textId="77777777" w:rsidTr="00440443">
        <w:tc>
          <w:tcPr>
            <w:tcW w:w="2055" w:type="dxa"/>
          </w:tcPr>
          <w:p w14:paraId="0AD6D7B5" w14:textId="5ABE79D6" w:rsidR="00565BC6" w:rsidRDefault="00565BC6" w:rsidP="00565B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16:00-17:00</w:t>
            </w:r>
          </w:p>
        </w:tc>
        <w:tc>
          <w:tcPr>
            <w:tcW w:w="2055" w:type="dxa"/>
            <w:vMerge w:val="restart"/>
          </w:tcPr>
          <w:p w14:paraId="6F1DEDB4" w14:textId="3096EA8C" w:rsidR="00565BC6" w:rsidRPr="00565BC6" w:rsidRDefault="00565BC6" w:rsidP="00565BC6">
            <w:pPr>
              <w:bidi/>
              <w:rPr>
                <w:rtl/>
              </w:rPr>
            </w:pPr>
            <w:r w:rsidRPr="00565BC6">
              <w:rPr>
                <w:rFonts w:cs="Arial"/>
                <w:rtl/>
              </w:rPr>
              <w:t>פיזיולוגיה של מערכות- מעבדה 80-228-02</w:t>
            </w: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6A350002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0E4E430B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6B6EA934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0F5E102D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269F518F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</w:tr>
      <w:tr w:rsidR="00565BC6" w14:paraId="41620DF7" w14:textId="77777777" w:rsidTr="00440443">
        <w:tc>
          <w:tcPr>
            <w:tcW w:w="2055" w:type="dxa"/>
          </w:tcPr>
          <w:p w14:paraId="6DA7DF94" w14:textId="5854FFC0" w:rsidR="00565BC6" w:rsidRDefault="00565BC6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17:00-18:00</w:t>
            </w:r>
          </w:p>
        </w:tc>
        <w:tc>
          <w:tcPr>
            <w:tcW w:w="2055" w:type="dxa"/>
            <w:vMerge/>
          </w:tcPr>
          <w:p w14:paraId="5C39274D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17A59C9A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47757B70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010D5A13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78452AF8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108E6269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</w:tr>
      <w:tr w:rsidR="00565BC6" w14:paraId="632409B1" w14:textId="77777777" w:rsidTr="00440443">
        <w:tc>
          <w:tcPr>
            <w:tcW w:w="2055" w:type="dxa"/>
          </w:tcPr>
          <w:p w14:paraId="69BEA2EE" w14:textId="4FE45000" w:rsidR="00565BC6" w:rsidRDefault="00565BC6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18:00-19:00</w:t>
            </w:r>
          </w:p>
        </w:tc>
        <w:tc>
          <w:tcPr>
            <w:tcW w:w="2055" w:type="dxa"/>
          </w:tcPr>
          <w:p w14:paraId="517D7B5F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55F2CF77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5F0DEDE8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346CC9C7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4C85B1BB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400035FD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</w:tr>
      <w:tr w:rsidR="00565BC6" w14:paraId="296E1A1C" w14:textId="77777777" w:rsidTr="00440443">
        <w:tc>
          <w:tcPr>
            <w:tcW w:w="2055" w:type="dxa"/>
          </w:tcPr>
          <w:p w14:paraId="7894C2E2" w14:textId="04DDF562" w:rsidR="00565BC6" w:rsidRDefault="00565BC6" w:rsidP="00565BC6">
            <w:pPr>
              <w:bidi/>
              <w:rPr>
                <w:b/>
                <w:bCs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19:00-20:00</w:t>
            </w:r>
          </w:p>
        </w:tc>
        <w:tc>
          <w:tcPr>
            <w:tcW w:w="2055" w:type="dxa"/>
          </w:tcPr>
          <w:p w14:paraId="7E055467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2D8400CF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3C1FD5BF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2C57E458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42DFC349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1D538DA8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</w:tr>
      <w:tr w:rsidR="00565BC6" w14:paraId="094DF07A" w14:textId="77777777" w:rsidTr="00440443">
        <w:tc>
          <w:tcPr>
            <w:tcW w:w="2055" w:type="dxa"/>
          </w:tcPr>
          <w:p w14:paraId="7FEC60DC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5" w:type="dxa"/>
          </w:tcPr>
          <w:p w14:paraId="2A4CDD12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61C9CCD6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15C40AA8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1CD98B80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14:paraId="60C97761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  <w:tcBorders>
              <w:left w:val="single" w:sz="12" w:space="0" w:color="auto"/>
            </w:tcBorders>
          </w:tcPr>
          <w:p w14:paraId="2BF5A1D3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</w:tr>
      <w:tr w:rsidR="00565BC6" w14:paraId="50532B95" w14:textId="77777777" w:rsidTr="00565BC6">
        <w:tc>
          <w:tcPr>
            <w:tcW w:w="2055" w:type="dxa"/>
          </w:tcPr>
          <w:p w14:paraId="0E0F1D1D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5" w:type="dxa"/>
          </w:tcPr>
          <w:p w14:paraId="74DC9C20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4E5E797A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19670EEB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21B41FCB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16348118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  <w:tc>
          <w:tcPr>
            <w:tcW w:w="2056" w:type="dxa"/>
          </w:tcPr>
          <w:p w14:paraId="77494118" w14:textId="77777777" w:rsidR="00565BC6" w:rsidRDefault="00565BC6" w:rsidP="00565BC6">
            <w:pPr>
              <w:bidi/>
              <w:rPr>
                <w:b/>
                <w:bCs/>
                <w:rtl/>
              </w:rPr>
            </w:pPr>
          </w:p>
        </w:tc>
      </w:tr>
    </w:tbl>
    <w:p w14:paraId="77F76E96" w14:textId="687F59AA" w:rsidR="00A1310A" w:rsidRPr="000F4AB8" w:rsidRDefault="000F4AB8" w:rsidP="0031528F">
      <w:pPr>
        <w:bidi/>
        <w:rPr>
          <w:rtl/>
        </w:rPr>
      </w:pPr>
      <w:r>
        <w:rPr>
          <w:rFonts w:hint="cs"/>
          <w:rtl/>
        </w:rPr>
        <w:t xml:space="preserve">*קורסים שאינם מודגשים </w:t>
      </w:r>
      <w:r>
        <w:rPr>
          <w:rtl/>
        </w:rPr>
        <w:t>–</w:t>
      </w:r>
      <w:r>
        <w:rPr>
          <w:rFonts w:hint="cs"/>
          <w:rtl/>
        </w:rPr>
        <w:t xml:space="preserve"> קורסי בחירה של מדעי החיים. קיימים קורסים נוספים, הרשימה מופיעה באתר הפקולטה בדף שנה ג</w:t>
      </w:r>
    </w:p>
    <w:p w14:paraId="424DE636" w14:textId="418583CD" w:rsidR="00E41EBC" w:rsidRDefault="00E41EBC" w:rsidP="00E41EBC">
      <w:pPr>
        <w:bidi/>
        <w:rPr>
          <w:b/>
          <w:bCs/>
          <w:rtl/>
        </w:rPr>
      </w:pPr>
    </w:p>
    <w:p w14:paraId="3A1E35AD" w14:textId="77777777" w:rsidR="00E41EBC" w:rsidRPr="00A1310A" w:rsidRDefault="00E41EBC" w:rsidP="00BE51AD">
      <w:pPr>
        <w:bidi/>
        <w:rPr>
          <w:b/>
          <w:bCs/>
        </w:rPr>
      </w:pPr>
    </w:p>
    <w:sectPr w:rsidR="00E41EBC" w:rsidRPr="00A1310A" w:rsidSect="00D10CBF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D4400" w14:textId="77777777" w:rsidR="003C5AF8" w:rsidRDefault="003C5AF8" w:rsidP="00A1310A">
      <w:pPr>
        <w:spacing w:after="0" w:line="240" w:lineRule="auto"/>
      </w:pPr>
      <w:r>
        <w:separator/>
      </w:r>
    </w:p>
  </w:endnote>
  <w:endnote w:type="continuationSeparator" w:id="0">
    <w:p w14:paraId="5420BF0B" w14:textId="77777777" w:rsidR="003C5AF8" w:rsidRDefault="003C5AF8" w:rsidP="00A1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CFEAE" w14:textId="77777777" w:rsidR="003C5AF8" w:rsidRDefault="003C5AF8" w:rsidP="00A1310A">
      <w:pPr>
        <w:spacing w:after="0" w:line="240" w:lineRule="auto"/>
      </w:pPr>
      <w:r>
        <w:separator/>
      </w:r>
    </w:p>
  </w:footnote>
  <w:footnote w:type="continuationSeparator" w:id="0">
    <w:p w14:paraId="579F337C" w14:textId="77777777" w:rsidR="003C5AF8" w:rsidRDefault="003C5AF8" w:rsidP="00A13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91C11" w14:textId="77777777" w:rsidR="00A1310A" w:rsidRDefault="00A1310A" w:rsidP="00A1310A">
    <w:pPr>
      <w:pStyle w:val="a4"/>
      <w:jc w:val="right"/>
    </w:pPr>
    <w:r w:rsidRPr="00A1310A">
      <w:rPr>
        <w:noProof/>
      </w:rPr>
      <w:drawing>
        <wp:inline distT="0" distB="0" distL="0" distR="0" wp14:anchorId="77F8E983" wp14:editId="23232F31">
          <wp:extent cx="1950732" cy="536823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418" cy="5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852B0"/>
    <w:multiLevelType w:val="hybridMultilevel"/>
    <w:tmpl w:val="E42AC8B0"/>
    <w:lvl w:ilvl="0" w:tplc="983E11BE">
      <w:start w:val="8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AD"/>
    <w:rsid w:val="00063292"/>
    <w:rsid w:val="00063404"/>
    <w:rsid w:val="000808BB"/>
    <w:rsid w:val="000A632D"/>
    <w:rsid w:val="000C73C4"/>
    <w:rsid w:val="000D6168"/>
    <w:rsid w:val="000F0E9E"/>
    <w:rsid w:val="000F4AB8"/>
    <w:rsid w:val="00112DF0"/>
    <w:rsid w:val="001257F9"/>
    <w:rsid w:val="00134814"/>
    <w:rsid w:val="001565D2"/>
    <w:rsid w:val="00164391"/>
    <w:rsid w:val="001B4DB5"/>
    <w:rsid w:val="001D2DF9"/>
    <w:rsid w:val="001E6351"/>
    <w:rsid w:val="00204334"/>
    <w:rsid w:val="00204473"/>
    <w:rsid w:val="002257C6"/>
    <w:rsid w:val="0031528F"/>
    <w:rsid w:val="00322CFB"/>
    <w:rsid w:val="0033128F"/>
    <w:rsid w:val="0033503E"/>
    <w:rsid w:val="00343062"/>
    <w:rsid w:val="00363858"/>
    <w:rsid w:val="0036533C"/>
    <w:rsid w:val="00374CE2"/>
    <w:rsid w:val="003776B9"/>
    <w:rsid w:val="003A1142"/>
    <w:rsid w:val="003C5AF8"/>
    <w:rsid w:val="003D66FE"/>
    <w:rsid w:val="00405500"/>
    <w:rsid w:val="00413386"/>
    <w:rsid w:val="0043665F"/>
    <w:rsid w:val="00440443"/>
    <w:rsid w:val="00447FF7"/>
    <w:rsid w:val="0045740A"/>
    <w:rsid w:val="004654E3"/>
    <w:rsid w:val="004C08AD"/>
    <w:rsid w:val="004E645B"/>
    <w:rsid w:val="005075FF"/>
    <w:rsid w:val="005354CB"/>
    <w:rsid w:val="00556323"/>
    <w:rsid w:val="00565BC6"/>
    <w:rsid w:val="005C2C1A"/>
    <w:rsid w:val="00604FF8"/>
    <w:rsid w:val="006103AC"/>
    <w:rsid w:val="00642E99"/>
    <w:rsid w:val="006A1DFC"/>
    <w:rsid w:val="006F19C6"/>
    <w:rsid w:val="0073205A"/>
    <w:rsid w:val="007C5E81"/>
    <w:rsid w:val="007D348D"/>
    <w:rsid w:val="007E7E4F"/>
    <w:rsid w:val="007F75C1"/>
    <w:rsid w:val="008649C4"/>
    <w:rsid w:val="008F5529"/>
    <w:rsid w:val="00907E6E"/>
    <w:rsid w:val="00943B81"/>
    <w:rsid w:val="00944B19"/>
    <w:rsid w:val="009475BF"/>
    <w:rsid w:val="009B05A0"/>
    <w:rsid w:val="009D79C3"/>
    <w:rsid w:val="009F306C"/>
    <w:rsid w:val="00A1310A"/>
    <w:rsid w:val="00A46F79"/>
    <w:rsid w:val="00A50566"/>
    <w:rsid w:val="00A62546"/>
    <w:rsid w:val="00A747FA"/>
    <w:rsid w:val="00A94C9E"/>
    <w:rsid w:val="00AE1842"/>
    <w:rsid w:val="00AE2C26"/>
    <w:rsid w:val="00B12B69"/>
    <w:rsid w:val="00B13947"/>
    <w:rsid w:val="00B40C61"/>
    <w:rsid w:val="00B43256"/>
    <w:rsid w:val="00B71A57"/>
    <w:rsid w:val="00B758EA"/>
    <w:rsid w:val="00BC1FAF"/>
    <w:rsid w:val="00BC7783"/>
    <w:rsid w:val="00BE51AD"/>
    <w:rsid w:val="00C704AE"/>
    <w:rsid w:val="00C77DC9"/>
    <w:rsid w:val="00C86C8A"/>
    <w:rsid w:val="00CB6E61"/>
    <w:rsid w:val="00CF2622"/>
    <w:rsid w:val="00D10CBF"/>
    <w:rsid w:val="00D439AC"/>
    <w:rsid w:val="00D54BE1"/>
    <w:rsid w:val="00D5545F"/>
    <w:rsid w:val="00D576F2"/>
    <w:rsid w:val="00D6767E"/>
    <w:rsid w:val="00DE650A"/>
    <w:rsid w:val="00DE734E"/>
    <w:rsid w:val="00E12A02"/>
    <w:rsid w:val="00E17F0B"/>
    <w:rsid w:val="00E41EBC"/>
    <w:rsid w:val="00E63379"/>
    <w:rsid w:val="00E86FD8"/>
    <w:rsid w:val="00EE0A28"/>
    <w:rsid w:val="00EF6ED2"/>
    <w:rsid w:val="00F159E6"/>
    <w:rsid w:val="00F473AB"/>
    <w:rsid w:val="00F72441"/>
    <w:rsid w:val="00FE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B5B4"/>
  <w15:chartTrackingRefBased/>
  <w15:docId w15:val="{45124F6E-6750-4F99-80C9-533276C7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1310A"/>
  </w:style>
  <w:style w:type="paragraph" w:styleId="a6">
    <w:name w:val="footer"/>
    <w:basedOn w:val="a"/>
    <w:link w:val="a7"/>
    <w:uiPriority w:val="99"/>
    <w:unhideWhenUsed/>
    <w:rsid w:val="00A13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1310A"/>
  </w:style>
  <w:style w:type="paragraph" w:styleId="a8">
    <w:name w:val="List Paragraph"/>
    <w:basedOn w:val="a"/>
    <w:uiPriority w:val="34"/>
    <w:qFormat/>
    <w:rsid w:val="00A62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609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 Elifantz</dc:creator>
  <cp:keywords/>
  <dc:description/>
  <cp:lastModifiedBy>שרה ליאת גיאת</cp:lastModifiedBy>
  <cp:revision>69</cp:revision>
  <dcterms:created xsi:type="dcterms:W3CDTF">2020-06-10T11:54:00Z</dcterms:created>
  <dcterms:modified xsi:type="dcterms:W3CDTF">2022-06-16T05:35:00Z</dcterms:modified>
</cp:coreProperties>
</file>