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035" w14:textId="04252123" w:rsidR="0033503E" w:rsidRPr="00A1310A" w:rsidRDefault="00304975" w:rsidP="00E15216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מדעי החיים-כימיה</w:t>
      </w:r>
      <w:r w:rsidR="004C08AD" w:rsidRPr="00A131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AC5503">
        <w:rPr>
          <w:rFonts w:hint="cs"/>
          <w:b/>
          <w:bCs/>
          <w:sz w:val="32"/>
          <w:szCs w:val="32"/>
          <w:u w:val="single"/>
          <w:rtl/>
        </w:rPr>
        <w:t xml:space="preserve">דו-חוגי </w:t>
      </w:r>
      <w:r w:rsidR="004C08AD" w:rsidRPr="00A1310A">
        <w:rPr>
          <w:b/>
          <w:bCs/>
          <w:sz w:val="32"/>
          <w:szCs w:val="32"/>
          <w:u w:val="single"/>
          <w:rtl/>
        </w:rPr>
        <w:t>–</w:t>
      </w:r>
      <w:r w:rsidR="004C08AD" w:rsidRPr="00A1310A">
        <w:rPr>
          <w:rFonts w:hint="cs"/>
          <w:b/>
          <w:bCs/>
          <w:sz w:val="32"/>
          <w:szCs w:val="32"/>
          <w:u w:val="single"/>
          <w:rtl/>
        </w:rPr>
        <w:t xml:space="preserve"> שנה </w:t>
      </w:r>
      <w:r w:rsidR="00E15216">
        <w:rPr>
          <w:rFonts w:hint="cs"/>
          <w:b/>
          <w:bCs/>
          <w:sz w:val="32"/>
          <w:szCs w:val="32"/>
          <w:u w:val="single"/>
          <w:rtl/>
        </w:rPr>
        <w:t>ב</w:t>
      </w:r>
      <w:r w:rsidR="004C08AD" w:rsidRPr="00A1310A">
        <w:rPr>
          <w:rFonts w:hint="cs"/>
          <w:b/>
          <w:bCs/>
          <w:sz w:val="32"/>
          <w:szCs w:val="32"/>
          <w:u w:val="single"/>
          <w:rtl/>
        </w:rPr>
        <w:t>, סמסטר א</w:t>
      </w:r>
      <w:r w:rsidR="00A1310A" w:rsidRPr="00A131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A1310A" w:rsidRPr="00A1310A">
        <w:rPr>
          <w:b/>
          <w:bCs/>
          <w:sz w:val="32"/>
          <w:szCs w:val="32"/>
          <w:u w:val="single"/>
          <w:rtl/>
        </w:rPr>
        <w:t>–</w:t>
      </w:r>
      <w:r w:rsidR="00A1310A" w:rsidRPr="00A1310A">
        <w:rPr>
          <w:rFonts w:hint="cs"/>
          <w:b/>
          <w:bCs/>
          <w:sz w:val="32"/>
          <w:szCs w:val="32"/>
          <w:u w:val="single"/>
          <w:rtl/>
        </w:rPr>
        <w:t xml:space="preserve"> תשפ"</w:t>
      </w:r>
      <w:r w:rsidR="00176993">
        <w:rPr>
          <w:rFonts w:hint="cs"/>
          <w:b/>
          <w:bCs/>
          <w:sz w:val="32"/>
          <w:szCs w:val="32"/>
          <w:u w:val="single"/>
          <w:rtl/>
        </w:rPr>
        <w:t>ג</w:t>
      </w:r>
    </w:p>
    <w:p w14:paraId="46C7658C" w14:textId="77777777" w:rsidR="00D10CBF" w:rsidRDefault="00D10CBF" w:rsidP="00D10CBF">
      <w:pPr>
        <w:bidi/>
        <w:rPr>
          <w:b/>
          <w:bCs/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</w:t>
      </w:r>
      <w:proofErr w:type="spellStart"/>
      <w:r w:rsidRPr="00A1310A">
        <w:rPr>
          <w:rFonts w:hint="cs"/>
          <w:b/>
          <w:bCs/>
          <w:rtl/>
        </w:rPr>
        <w:t>באינ</w:t>
      </w:r>
      <w:proofErr w:type="spellEnd"/>
      <w:r w:rsidRPr="00A1310A">
        <w:rPr>
          <w:rFonts w:hint="cs"/>
          <w:b/>
          <w:bCs/>
          <w:rtl/>
        </w:rPr>
        <w:t>-בר</w:t>
      </w:r>
      <w:r w:rsidR="00044123">
        <w:rPr>
          <w:rFonts w:hint="cs"/>
          <w:b/>
          <w:bCs/>
          <w:rtl/>
        </w:rPr>
        <w:t>.</w:t>
      </w:r>
    </w:p>
    <w:p w14:paraId="6A8F92F5" w14:textId="77777777" w:rsidR="004C08AD" w:rsidRDefault="004C08AD" w:rsidP="00044123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71"/>
        <w:gridCol w:w="2694"/>
        <w:gridCol w:w="427"/>
        <w:gridCol w:w="2268"/>
        <w:gridCol w:w="2410"/>
        <w:gridCol w:w="284"/>
        <w:gridCol w:w="2126"/>
        <w:gridCol w:w="1840"/>
      </w:tblGrid>
      <w:tr w:rsidR="004C08AD" w14:paraId="4F9B41AE" w14:textId="77777777" w:rsidTr="00E15216">
        <w:trPr>
          <w:trHeight w:val="399"/>
        </w:trPr>
        <w:tc>
          <w:tcPr>
            <w:tcW w:w="1471" w:type="dxa"/>
          </w:tcPr>
          <w:p w14:paraId="2105BED0" w14:textId="77777777" w:rsidR="004C08AD" w:rsidRDefault="004C08AD" w:rsidP="004C08AD">
            <w:pPr>
              <w:bidi/>
              <w:rPr>
                <w:rtl/>
              </w:rPr>
            </w:pPr>
          </w:p>
        </w:tc>
        <w:tc>
          <w:tcPr>
            <w:tcW w:w="3121" w:type="dxa"/>
            <w:gridSpan w:val="2"/>
          </w:tcPr>
          <w:p w14:paraId="7475E410" w14:textId="77777777" w:rsidR="004C08AD" w:rsidRPr="004C08AD" w:rsidRDefault="004C08AD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א</w:t>
            </w:r>
          </w:p>
        </w:tc>
        <w:tc>
          <w:tcPr>
            <w:tcW w:w="2268" w:type="dxa"/>
          </w:tcPr>
          <w:p w14:paraId="69BB23FC" w14:textId="77777777" w:rsidR="004C08AD" w:rsidRPr="004C08AD" w:rsidRDefault="004C08AD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ב</w:t>
            </w:r>
          </w:p>
        </w:tc>
        <w:tc>
          <w:tcPr>
            <w:tcW w:w="2694" w:type="dxa"/>
            <w:gridSpan w:val="2"/>
          </w:tcPr>
          <w:p w14:paraId="4B606339" w14:textId="77777777" w:rsidR="004C08AD" w:rsidRPr="004C08AD" w:rsidRDefault="004C08AD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ג</w:t>
            </w:r>
          </w:p>
        </w:tc>
        <w:tc>
          <w:tcPr>
            <w:tcW w:w="2126" w:type="dxa"/>
          </w:tcPr>
          <w:p w14:paraId="4BCB5208" w14:textId="77777777" w:rsidR="004C08AD" w:rsidRPr="004C08AD" w:rsidRDefault="004C08AD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ד</w:t>
            </w:r>
          </w:p>
        </w:tc>
        <w:tc>
          <w:tcPr>
            <w:tcW w:w="1840" w:type="dxa"/>
          </w:tcPr>
          <w:p w14:paraId="5216CBF4" w14:textId="77777777" w:rsidR="004C08AD" w:rsidRPr="004C08AD" w:rsidRDefault="004C08AD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ה</w:t>
            </w:r>
          </w:p>
        </w:tc>
      </w:tr>
      <w:tr w:rsidR="00736B37" w14:paraId="68BEB7A8" w14:textId="77777777" w:rsidTr="00736B37">
        <w:tc>
          <w:tcPr>
            <w:tcW w:w="1471" w:type="dxa"/>
          </w:tcPr>
          <w:p w14:paraId="12339B96" w14:textId="77777777" w:rsidR="00736B37" w:rsidRPr="00943B81" w:rsidRDefault="00736B37" w:rsidP="00E15216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08:00-09:00</w:t>
            </w:r>
          </w:p>
        </w:tc>
        <w:tc>
          <w:tcPr>
            <w:tcW w:w="3121" w:type="dxa"/>
            <w:gridSpan w:val="2"/>
          </w:tcPr>
          <w:p w14:paraId="60E48821" w14:textId="77777777" w:rsidR="00736B37" w:rsidRDefault="00736B37" w:rsidP="00E15216">
            <w:pPr>
              <w:bidi/>
              <w:rPr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A47547F" w14:textId="77777777" w:rsidR="00736B37" w:rsidRPr="00B13947" w:rsidRDefault="00736B37" w:rsidP="00E1521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4B083" w:themeFill="accent2" w:themeFillTint="99"/>
          </w:tcPr>
          <w:p w14:paraId="62565C68" w14:textId="77777777" w:rsidR="00736B37" w:rsidRDefault="00736B37" w:rsidP="00E1521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84-211-02 </w:t>
            </w:r>
          </w:p>
          <w:p w14:paraId="7F90E418" w14:textId="77777777" w:rsidR="00736B37" w:rsidRDefault="00736B37" w:rsidP="00736B3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מעבדה א' בכימיה פיזיקלית </w:t>
            </w:r>
          </w:p>
          <w:p w14:paraId="651CE882" w14:textId="77777777" w:rsidR="00736B37" w:rsidRDefault="00736B37" w:rsidP="00736B3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קדם רפואה בלבד</w:t>
            </w:r>
          </w:p>
          <w:p w14:paraId="5D81654D" w14:textId="536DD776" w:rsidR="00736B37" w:rsidRPr="00736B37" w:rsidRDefault="00736B37" w:rsidP="00736B37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36B37">
              <w:rPr>
                <w:rFonts w:hint="cs"/>
                <w:b/>
                <w:bCs/>
                <w:sz w:val="16"/>
                <w:szCs w:val="16"/>
                <w:rtl/>
              </w:rPr>
              <w:t xml:space="preserve">08:00-12:00 </w:t>
            </w:r>
          </w:p>
        </w:tc>
        <w:tc>
          <w:tcPr>
            <w:tcW w:w="2126" w:type="dxa"/>
          </w:tcPr>
          <w:p w14:paraId="48181AA8" w14:textId="77777777" w:rsidR="00736B37" w:rsidRDefault="00736B37" w:rsidP="00E15216">
            <w:pPr>
              <w:bidi/>
              <w:rPr>
                <w:rtl/>
              </w:rPr>
            </w:pPr>
          </w:p>
        </w:tc>
        <w:tc>
          <w:tcPr>
            <w:tcW w:w="1840" w:type="dxa"/>
            <w:vMerge w:val="restart"/>
            <w:shd w:val="clear" w:color="auto" w:fill="BDD6EE" w:themeFill="accent1" w:themeFillTint="66"/>
          </w:tcPr>
          <w:p w14:paraId="5FC37725" w14:textId="77777777" w:rsidR="00736B37" w:rsidRPr="00594E70" w:rsidRDefault="00736B37" w:rsidP="00594E70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כימיה פיזיקאלית א' 84-209-01</w:t>
            </w:r>
          </w:p>
        </w:tc>
      </w:tr>
      <w:tr w:rsidR="00736B37" w14:paraId="72C522B0" w14:textId="77777777" w:rsidTr="00736B37">
        <w:tc>
          <w:tcPr>
            <w:tcW w:w="1471" w:type="dxa"/>
          </w:tcPr>
          <w:p w14:paraId="7798937A" w14:textId="77777777" w:rsidR="00736B37" w:rsidRPr="00943B81" w:rsidRDefault="00736B37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09:00-10:00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335E9B4B" w14:textId="77777777" w:rsidR="00736B37" w:rsidRPr="004C08AD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F785C58" w14:textId="77777777" w:rsidR="00736B37" w:rsidRPr="00B13947" w:rsidRDefault="00736B37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80-201-14</w:t>
            </w:r>
          </w:p>
        </w:tc>
        <w:tc>
          <w:tcPr>
            <w:tcW w:w="2694" w:type="dxa"/>
            <w:gridSpan w:val="2"/>
            <w:vMerge/>
            <w:shd w:val="clear" w:color="auto" w:fill="F4B083" w:themeFill="accent2" w:themeFillTint="99"/>
          </w:tcPr>
          <w:p w14:paraId="577B7C7A" w14:textId="77777777" w:rsidR="00736B37" w:rsidRPr="005B5B73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32DECF4C" w14:textId="77777777" w:rsidR="00736B37" w:rsidRDefault="00736B37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מעבדה בביוכימיה</w:t>
            </w:r>
          </w:p>
          <w:p w14:paraId="37632C5D" w14:textId="11607DA6" w:rsidR="00736B37" w:rsidRDefault="00736B37" w:rsidP="00CF3CB4">
            <w:pPr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80-232-09</w:t>
            </w:r>
          </w:p>
        </w:tc>
        <w:tc>
          <w:tcPr>
            <w:tcW w:w="1840" w:type="dxa"/>
            <w:vMerge/>
            <w:shd w:val="clear" w:color="auto" w:fill="BDD6EE" w:themeFill="accent1" w:themeFillTint="66"/>
          </w:tcPr>
          <w:p w14:paraId="72A9AFAB" w14:textId="77777777" w:rsidR="00736B37" w:rsidRDefault="00736B37" w:rsidP="00CF3CB4">
            <w:pPr>
              <w:bidi/>
              <w:rPr>
                <w:rtl/>
              </w:rPr>
            </w:pPr>
          </w:p>
        </w:tc>
      </w:tr>
      <w:tr w:rsidR="00736B37" w14:paraId="3F570E59" w14:textId="77777777" w:rsidTr="00736B37">
        <w:tc>
          <w:tcPr>
            <w:tcW w:w="1471" w:type="dxa"/>
          </w:tcPr>
          <w:p w14:paraId="0FD0A59D" w14:textId="77777777" w:rsidR="00736B37" w:rsidRPr="00943B81" w:rsidRDefault="00736B37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10:00-11:00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526E2C42" w14:textId="77777777" w:rsidR="00736B37" w:rsidRPr="00E15216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67A4D0F7" w14:textId="77777777" w:rsidR="00736B37" w:rsidRPr="00B13947" w:rsidRDefault="00736B37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כימיה אורגנית א' 84-205-01</w:t>
            </w:r>
          </w:p>
        </w:tc>
        <w:tc>
          <w:tcPr>
            <w:tcW w:w="2694" w:type="dxa"/>
            <w:gridSpan w:val="2"/>
            <w:vMerge/>
            <w:shd w:val="clear" w:color="auto" w:fill="F4B083" w:themeFill="accent2" w:themeFillTint="99"/>
          </w:tcPr>
          <w:p w14:paraId="38F190A3" w14:textId="25648E19" w:rsidR="00736B37" w:rsidRPr="004C08AD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14:paraId="26468F30" w14:textId="77777777" w:rsidR="00736B37" w:rsidRPr="002A4F48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0" w:type="dxa"/>
            <w:vMerge w:val="restart"/>
            <w:shd w:val="clear" w:color="auto" w:fill="C5E0B3" w:themeFill="accent6" w:themeFillTint="66"/>
          </w:tcPr>
          <w:p w14:paraId="7BEFF355" w14:textId="77777777" w:rsidR="00736B37" w:rsidRPr="002A4F48" w:rsidRDefault="00736B37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84-209-02</w:t>
            </w:r>
          </w:p>
        </w:tc>
      </w:tr>
      <w:tr w:rsidR="00736B37" w14:paraId="79398897" w14:textId="77777777" w:rsidTr="00736B37">
        <w:trPr>
          <w:trHeight w:val="513"/>
        </w:trPr>
        <w:tc>
          <w:tcPr>
            <w:tcW w:w="1471" w:type="dxa"/>
            <w:tcBorders>
              <w:bottom w:val="single" w:sz="4" w:space="0" w:color="auto"/>
            </w:tcBorders>
          </w:tcPr>
          <w:p w14:paraId="09CE3996" w14:textId="77777777" w:rsidR="00736B37" w:rsidRPr="00943B81" w:rsidRDefault="00736B37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11:00-12:00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3ED62" w14:textId="77777777" w:rsidR="00736B37" w:rsidRPr="00E15216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36A3CA" w14:textId="77777777" w:rsidR="00736B37" w:rsidRPr="00B13947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A365864" w14:textId="77777777" w:rsidR="00736B37" w:rsidRPr="00B13947" w:rsidRDefault="00736B37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E9F6A1" w14:textId="77777777" w:rsidR="00736B37" w:rsidRDefault="00736B37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A75375" w14:textId="77777777" w:rsidR="00736B37" w:rsidRDefault="00736B37" w:rsidP="00CF3CB4">
            <w:pPr>
              <w:bidi/>
              <w:rPr>
                <w:rtl/>
              </w:rPr>
            </w:pPr>
          </w:p>
        </w:tc>
      </w:tr>
      <w:tr w:rsidR="00CF3CB4" w14:paraId="626DD864" w14:textId="77777777" w:rsidTr="00CF3CB4">
        <w:tc>
          <w:tcPr>
            <w:tcW w:w="1471" w:type="dxa"/>
          </w:tcPr>
          <w:p w14:paraId="2F3A07EF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12:00-13:00</w:t>
            </w:r>
          </w:p>
        </w:tc>
        <w:tc>
          <w:tcPr>
            <w:tcW w:w="3121" w:type="dxa"/>
            <w:gridSpan w:val="2"/>
            <w:vMerge w:val="restart"/>
            <w:shd w:val="clear" w:color="auto" w:fill="BDD6EE" w:themeFill="accent1" w:themeFillTint="66"/>
          </w:tcPr>
          <w:p w14:paraId="604F380F" w14:textId="77777777" w:rsidR="00CF3CB4" w:rsidRPr="00E15216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כימיה אורגנית א' 84-205-01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5A26884A" w14:textId="5E597817" w:rsidR="00CF3CB4" w:rsidRPr="00B13947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84-205-03</w:t>
            </w:r>
            <w:r w:rsidR="008556DB">
              <w:rPr>
                <w:rFonts w:cs="Arial" w:hint="cs"/>
                <w:b/>
                <w:bCs/>
                <w:rtl/>
              </w:rPr>
              <w:t>/04</w:t>
            </w:r>
          </w:p>
        </w:tc>
        <w:tc>
          <w:tcPr>
            <w:tcW w:w="2694" w:type="dxa"/>
            <w:gridSpan w:val="2"/>
            <w:vMerge w:val="restart"/>
            <w:shd w:val="clear" w:color="auto" w:fill="BDD6EE" w:themeFill="accent1" w:themeFillTint="66"/>
          </w:tcPr>
          <w:p w14:paraId="13476DDB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ביוכימיה א' 80-201-10</w:t>
            </w:r>
          </w:p>
        </w:tc>
        <w:tc>
          <w:tcPr>
            <w:tcW w:w="2126" w:type="dxa"/>
            <w:shd w:val="clear" w:color="auto" w:fill="auto"/>
          </w:tcPr>
          <w:p w14:paraId="364E1E69" w14:textId="77777777" w:rsidR="00CF3CB4" w:rsidRPr="002A4F48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0" w:type="dxa"/>
            <w:vMerge w:val="restart"/>
            <w:shd w:val="clear" w:color="auto" w:fill="C5E0B3" w:themeFill="accent6" w:themeFillTint="66"/>
          </w:tcPr>
          <w:p w14:paraId="6DF1704B" w14:textId="77777777" w:rsidR="00CF3CB4" w:rsidRPr="00594E70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84-209-03</w:t>
            </w:r>
          </w:p>
        </w:tc>
      </w:tr>
      <w:tr w:rsidR="00CF3CB4" w14:paraId="67A83E67" w14:textId="77777777" w:rsidTr="00CF3CB4">
        <w:tc>
          <w:tcPr>
            <w:tcW w:w="1471" w:type="dxa"/>
          </w:tcPr>
          <w:p w14:paraId="2B136AF1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13:00-14:00</w:t>
            </w:r>
          </w:p>
        </w:tc>
        <w:tc>
          <w:tcPr>
            <w:tcW w:w="3121" w:type="dxa"/>
            <w:gridSpan w:val="2"/>
            <w:vMerge/>
            <w:shd w:val="clear" w:color="auto" w:fill="BDD6EE" w:themeFill="accent1" w:themeFillTint="66"/>
          </w:tcPr>
          <w:p w14:paraId="22FA67A2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7B6681A6" w14:textId="77777777" w:rsidR="00CF3CB4" w:rsidRPr="00B13947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Merge/>
            <w:shd w:val="clear" w:color="auto" w:fill="BDD6EE" w:themeFill="accent1" w:themeFillTint="66"/>
          </w:tcPr>
          <w:p w14:paraId="2688A84E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63AD7A7F" w14:textId="77777777" w:rsidR="00CF3CB4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מעבדה בביוכימיה</w:t>
            </w:r>
          </w:p>
          <w:p w14:paraId="114142E4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80-232-13</w:t>
            </w:r>
          </w:p>
        </w:tc>
        <w:tc>
          <w:tcPr>
            <w:tcW w:w="1840" w:type="dxa"/>
            <w:vMerge/>
            <w:shd w:val="clear" w:color="auto" w:fill="C5E0B3" w:themeFill="accent6" w:themeFillTint="66"/>
          </w:tcPr>
          <w:p w14:paraId="0FAFD5C2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010C4F" w14:paraId="12EB185B" w14:textId="77777777" w:rsidTr="00010C4F">
        <w:tc>
          <w:tcPr>
            <w:tcW w:w="1471" w:type="dxa"/>
          </w:tcPr>
          <w:p w14:paraId="3C6EE7D6" w14:textId="77777777" w:rsidR="00010C4F" w:rsidRPr="00943B81" w:rsidRDefault="00010C4F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14:00-15:00</w:t>
            </w:r>
          </w:p>
        </w:tc>
        <w:tc>
          <w:tcPr>
            <w:tcW w:w="3121" w:type="dxa"/>
            <w:gridSpan w:val="2"/>
            <w:vMerge w:val="restart"/>
            <w:shd w:val="clear" w:color="auto" w:fill="BDD6EE" w:themeFill="accent1" w:themeFillTint="66"/>
          </w:tcPr>
          <w:p w14:paraId="05C0BE3C" w14:textId="77777777" w:rsidR="00010C4F" w:rsidRPr="004C08AD" w:rsidRDefault="00010C4F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ביוכימיה א' 80-201-10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4E4EADD5" w14:textId="77777777" w:rsidR="00010C4F" w:rsidRPr="00B13947" w:rsidRDefault="00010C4F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84-205-02</w:t>
            </w:r>
          </w:p>
        </w:tc>
        <w:tc>
          <w:tcPr>
            <w:tcW w:w="2694" w:type="dxa"/>
            <w:gridSpan w:val="2"/>
            <w:vMerge w:val="restart"/>
            <w:shd w:val="clear" w:color="auto" w:fill="BDD6EE" w:themeFill="accent1" w:themeFillTint="66"/>
          </w:tcPr>
          <w:p w14:paraId="69F98F66" w14:textId="77777777" w:rsidR="00010C4F" w:rsidRDefault="00010C4F" w:rsidP="00C261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כימיה אנליטית 84-367-01</w:t>
            </w:r>
          </w:p>
          <w:p w14:paraId="3B6F9A66" w14:textId="58B3DA4B" w:rsidR="00010C4F" w:rsidRPr="00C261DD" w:rsidRDefault="00010C4F" w:rsidP="00012CC0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261DD">
              <w:rPr>
                <w:rFonts w:hint="cs"/>
                <w:b/>
                <w:bCs/>
                <w:sz w:val="16"/>
                <w:szCs w:val="16"/>
                <w:rtl/>
              </w:rPr>
              <w:t>14:00-16:00</w:t>
            </w: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14:paraId="4383029C" w14:textId="77777777" w:rsidR="00010C4F" w:rsidRPr="002A4F48" w:rsidRDefault="00010C4F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0" w:type="dxa"/>
            <w:vMerge w:val="restart"/>
            <w:shd w:val="clear" w:color="auto" w:fill="F4B083" w:themeFill="accent2" w:themeFillTint="99"/>
          </w:tcPr>
          <w:p w14:paraId="1861A242" w14:textId="77777777" w:rsidR="00010C4F" w:rsidRDefault="00010C4F" w:rsidP="00CF3C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84-216-06</w:t>
            </w:r>
          </w:p>
          <w:p w14:paraId="1408066C" w14:textId="597C9088" w:rsidR="00010C4F" w:rsidRDefault="00010C4F" w:rsidP="00010C4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שיטות מעבדה בכימיה אורגנית א </w:t>
            </w:r>
          </w:p>
        </w:tc>
      </w:tr>
      <w:tr w:rsidR="00010C4F" w14:paraId="48E60662" w14:textId="77777777" w:rsidTr="007375EE">
        <w:tc>
          <w:tcPr>
            <w:tcW w:w="1471" w:type="dxa"/>
          </w:tcPr>
          <w:p w14:paraId="60121A99" w14:textId="77777777" w:rsidR="00010C4F" w:rsidRPr="00943B81" w:rsidRDefault="00010C4F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15:00-16:00</w:t>
            </w:r>
          </w:p>
        </w:tc>
        <w:tc>
          <w:tcPr>
            <w:tcW w:w="3121" w:type="dxa"/>
            <w:gridSpan w:val="2"/>
            <w:vMerge/>
            <w:shd w:val="clear" w:color="auto" w:fill="BDD6EE" w:themeFill="accent1" w:themeFillTint="66"/>
          </w:tcPr>
          <w:p w14:paraId="31933A9F" w14:textId="77777777" w:rsidR="00010C4F" w:rsidRPr="004C08AD" w:rsidRDefault="00010C4F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783CB3D5" w14:textId="77777777" w:rsidR="00010C4F" w:rsidRPr="004C08AD" w:rsidRDefault="00010C4F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Merge/>
            <w:shd w:val="clear" w:color="auto" w:fill="BDD6EE" w:themeFill="accent1" w:themeFillTint="66"/>
          </w:tcPr>
          <w:p w14:paraId="4BCBFCEC" w14:textId="77777777" w:rsidR="00010C4F" w:rsidRDefault="00010C4F" w:rsidP="00CF3CB4">
            <w:pPr>
              <w:bidi/>
              <w:rPr>
                <w:rtl/>
              </w:rPr>
            </w:pP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14:paraId="6BB2BE07" w14:textId="77777777" w:rsidR="00010C4F" w:rsidRDefault="00010C4F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vMerge/>
          </w:tcPr>
          <w:p w14:paraId="4330F9A5" w14:textId="77777777" w:rsidR="00010C4F" w:rsidRDefault="00010C4F" w:rsidP="00CF3CB4">
            <w:pPr>
              <w:bidi/>
              <w:rPr>
                <w:rtl/>
              </w:rPr>
            </w:pPr>
          </w:p>
        </w:tc>
      </w:tr>
      <w:tr w:rsidR="00010C4F" w14:paraId="5B8F0059" w14:textId="77777777" w:rsidTr="00594E70">
        <w:tc>
          <w:tcPr>
            <w:tcW w:w="1471" w:type="dxa"/>
          </w:tcPr>
          <w:p w14:paraId="3B8FB678" w14:textId="77777777" w:rsidR="00010C4F" w:rsidRPr="00943B81" w:rsidRDefault="00010C4F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16:00-17:00</w:t>
            </w:r>
          </w:p>
        </w:tc>
        <w:tc>
          <w:tcPr>
            <w:tcW w:w="3121" w:type="dxa"/>
            <w:gridSpan w:val="2"/>
            <w:shd w:val="clear" w:color="auto" w:fill="C5E0B3" w:themeFill="accent6" w:themeFillTint="66"/>
          </w:tcPr>
          <w:p w14:paraId="1357DD68" w14:textId="77777777" w:rsidR="00010C4F" w:rsidRPr="004C08AD" w:rsidRDefault="00010C4F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80-201-03</w:t>
            </w: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2CD5A105" w14:textId="77777777" w:rsidR="00010C4F" w:rsidRPr="00594E70" w:rsidRDefault="00010C4F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cs="Arial"/>
                <w:b/>
                <w:bCs/>
                <w:rtl/>
              </w:rPr>
              <w:t>כימיה פיזיקאלית א' 84-209-01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A8F062C" w14:textId="77777777" w:rsidR="00010C4F" w:rsidRPr="004C08AD" w:rsidRDefault="00010C4F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14:paraId="7BEC9927" w14:textId="77777777" w:rsidR="00010C4F" w:rsidRDefault="00010C4F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vMerge/>
          </w:tcPr>
          <w:p w14:paraId="3EBC5ED6" w14:textId="77777777" w:rsidR="00010C4F" w:rsidRDefault="00010C4F" w:rsidP="00CF3CB4">
            <w:pPr>
              <w:bidi/>
              <w:rPr>
                <w:rtl/>
              </w:rPr>
            </w:pPr>
          </w:p>
        </w:tc>
      </w:tr>
      <w:tr w:rsidR="00010C4F" w14:paraId="3A843D64" w14:textId="77777777" w:rsidTr="00594E70">
        <w:tc>
          <w:tcPr>
            <w:tcW w:w="1471" w:type="dxa"/>
          </w:tcPr>
          <w:p w14:paraId="180D308C" w14:textId="77777777" w:rsidR="00010C4F" w:rsidRPr="00943B81" w:rsidRDefault="00010C4F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17:00-18:00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4D0C3902" w14:textId="77777777" w:rsidR="00010C4F" w:rsidRPr="004C08AD" w:rsidRDefault="00010C4F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14:paraId="68F3ECDF" w14:textId="77777777" w:rsidR="00010C4F" w:rsidRDefault="00010C4F" w:rsidP="00CF3CB4">
            <w:pPr>
              <w:bidi/>
              <w:rPr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0D31D78" w14:textId="77777777" w:rsidR="00010C4F" w:rsidRDefault="00010C4F" w:rsidP="00CF3CB4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6E1E8B76" w14:textId="77777777" w:rsidR="00010C4F" w:rsidRDefault="00010C4F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vMerge/>
          </w:tcPr>
          <w:p w14:paraId="24D92C46" w14:textId="77777777" w:rsidR="00010C4F" w:rsidRDefault="00010C4F" w:rsidP="00CF3CB4">
            <w:pPr>
              <w:bidi/>
              <w:rPr>
                <w:rtl/>
              </w:rPr>
            </w:pPr>
          </w:p>
        </w:tc>
      </w:tr>
      <w:tr w:rsidR="00CF3CB4" w14:paraId="14BCE6E4" w14:textId="77777777" w:rsidTr="00ED759E">
        <w:tc>
          <w:tcPr>
            <w:tcW w:w="1471" w:type="dxa"/>
          </w:tcPr>
          <w:p w14:paraId="7E33F57F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18:00-19:00</w:t>
            </w:r>
          </w:p>
        </w:tc>
        <w:tc>
          <w:tcPr>
            <w:tcW w:w="3121" w:type="dxa"/>
            <w:gridSpan w:val="2"/>
            <w:vMerge w:val="restart"/>
          </w:tcPr>
          <w:p w14:paraId="2A5E16FA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שעות מחלקה מדעי החיים</w:t>
            </w:r>
          </w:p>
        </w:tc>
        <w:tc>
          <w:tcPr>
            <w:tcW w:w="2268" w:type="dxa"/>
            <w:vMerge w:val="restart"/>
          </w:tcPr>
          <w:p w14:paraId="76A448D0" w14:textId="77777777" w:rsidR="00CF3CB4" w:rsidRPr="00594E70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hint="cs"/>
                <w:b/>
                <w:bCs/>
                <w:rtl/>
              </w:rPr>
              <w:t>שעות מחלקה כימיה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178A4528" w14:textId="77777777" w:rsidR="00CF3CB4" w:rsidRPr="00594E70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hint="cs"/>
                <w:b/>
                <w:bCs/>
                <w:rtl/>
              </w:rPr>
              <w:t>שעות מחלקה כימיה</w:t>
            </w:r>
          </w:p>
        </w:tc>
        <w:tc>
          <w:tcPr>
            <w:tcW w:w="2126" w:type="dxa"/>
          </w:tcPr>
          <w:p w14:paraId="2E8BD118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840" w:type="dxa"/>
          </w:tcPr>
          <w:p w14:paraId="44E15D16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4E25E607" w14:textId="77777777" w:rsidTr="00E15216">
        <w:tc>
          <w:tcPr>
            <w:tcW w:w="1471" w:type="dxa"/>
          </w:tcPr>
          <w:p w14:paraId="2DF280C3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19:00-20:00</w:t>
            </w:r>
          </w:p>
        </w:tc>
        <w:tc>
          <w:tcPr>
            <w:tcW w:w="3121" w:type="dxa"/>
            <w:gridSpan w:val="2"/>
            <w:vMerge/>
          </w:tcPr>
          <w:p w14:paraId="4B427AB4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268" w:type="dxa"/>
            <w:vMerge/>
          </w:tcPr>
          <w:p w14:paraId="506A1844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694" w:type="dxa"/>
            <w:gridSpan w:val="2"/>
            <w:vMerge/>
          </w:tcPr>
          <w:p w14:paraId="1131D07B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3F17C81D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840" w:type="dxa"/>
          </w:tcPr>
          <w:p w14:paraId="0E64DAAD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03D90233" w14:textId="77777777" w:rsidTr="00E15216">
        <w:tc>
          <w:tcPr>
            <w:tcW w:w="1471" w:type="dxa"/>
            <w:tcBorders>
              <w:bottom w:val="single" w:sz="4" w:space="0" w:color="auto"/>
            </w:tcBorders>
          </w:tcPr>
          <w:p w14:paraId="1EF689D0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14:paraId="7311C049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0A948D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FF1AB95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503C1B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21ED4DD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470E73E2" w14:textId="77777777" w:rsidTr="00E152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5FED3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D7DA325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הסבר לרישום: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888A6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F29B6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800A0E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09269EAE" w14:textId="77777777" w:rsidTr="006F2E2C">
        <w:tc>
          <w:tcPr>
            <w:tcW w:w="4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14:paraId="108072CE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הרצאות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חובה להירשם לכל ההרצאות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AC10A2D" w14:textId="77777777" w:rsidR="00CF3CB4" w:rsidRDefault="00CF3CB4" w:rsidP="00CF3CB4">
            <w:pPr>
              <w:bidi/>
              <w:rPr>
                <w:rtl/>
              </w:rPr>
            </w:pPr>
            <w:r w:rsidRPr="00B13947">
              <w:rPr>
                <w:rFonts w:hint="cs"/>
                <w:b/>
                <w:bCs/>
                <w:rtl/>
              </w:rPr>
              <w:t>תרגיל</w:t>
            </w:r>
            <w:r>
              <w:rPr>
                <w:rFonts w:hint="cs"/>
                <w:b/>
                <w:bCs/>
                <w:rtl/>
              </w:rPr>
              <w:t xml:space="preserve">ים - </w:t>
            </w:r>
            <w:r w:rsidRPr="00B13947">
              <w:rPr>
                <w:rFonts w:hint="cs"/>
                <w:b/>
                <w:bCs/>
                <w:rtl/>
              </w:rPr>
              <w:t>יש לבחור תרגיל אחד בלבד עבור כל קורס שיש בו תרגול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4AB022CF" w14:textId="77777777" w:rsidR="00CF3CB4" w:rsidRDefault="00CF3CB4" w:rsidP="00CF3CB4">
            <w:pPr>
              <w:bidi/>
              <w:rPr>
                <w:b/>
                <w:bCs/>
                <w:rtl/>
              </w:rPr>
            </w:pPr>
            <w:r w:rsidRPr="00302435">
              <w:rPr>
                <w:rFonts w:hint="cs"/>
                <w:b/>
                <w:bCs/>
                <w:rtl/>
              </w:rPr>
              <w:t xml:space="preserve">מעבדה בביוכימיה </w:t>
            </w:r>
            <w:r w:rsidRPr="00302435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חובה</w:t>
            </w:r>
          </w:p>
          <w:p w14:paraId="62343D75" w14:textId="77777777" w:rsidR="00CF3CB4" w:rsidRPr="00302435" w:rsidRDefault="00CF3CB4" w:rsidP="00CF3CB4">
            <w:pPr>
              <w:bidi/>
              <w:rPr>
                <w:b/>
                <w:bCs/>
                <w:rtl/>
              </w:rPr>
            </w:pPr>
          </w:p>
        </w:tc>
      </w:tr>
      <w:tr w:rsidR="00CF3CB4" w14:paraId="572C73AD" w14:textId="77777777" w:rsidTr="00E15216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21F47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A4C2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B88A1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586BF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F0369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2AB8F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5CE9E10E" w14:textId="77777777" w:rsidTr="00044123"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5E8EE2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99C688A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0635A51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84-209-02-03 תרגילים בכימיה פיזיקלית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E8C8348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84-205-02-03 תרגילים בכימיה אורגנית א'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F954149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80-201-12-14 תרגילים בביוכימיה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8F73" w14:textId="77777777" w:rsidR="00CF3CB4" w:rsidRDefault="00CF3CB4" w:rsidP="00CF3CB4">
            <w:pPr>
              <w:bidi/>
              <w:rPr>
                <w:rtl/>
              </w:rPr>
            </w:pPr>
          </w:p>
        </w:tc>
      </w:tr>
    </w:tbl>
    <w:p w14:paraId="136BAB5B" w14:textId="77777777" w:rsidR="004C08AD" w:rsidRDefault="004C08AD" w:rsidP="004C08AD">
      <w:pPr>
        <w:bidi/>
        <w:rPr>
          <w:rtl/>
        </w:rPr>
      </w:pPr>
    </w:p>
    <w:p w14:paraId="249990A9" w14:textId="39DEB95E" w:rsidR="00D10CBF" w:rsidRDefault="00D10CBF" w:rsidP="00304975">
      <w:pPr>
        <w:bidi/>
        <w:jc w:val="center"/>
        <w:rPr>
          <w:rtl/>
        </w:rPr>
      </w:pPr>
      <w:r>
        <w:rPr>
          <w:b/>
          <w:bCs/>
          <w:rtl/>
        </w:rPr>
        <w:br w:type="page"/>
      </w:r>
      <w:r w:rsidR="0030497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מדעי החיים </w:t>
      </w:r>
      <w:r w:rsidR="00331010">
        <w:rPr>
          <w:b/>
          <w:bCs/>
          <w:sz w:val="32"/>
          <w:szCs w:val="32"/>
          <w:u w:val="single"/>
          <w:rtl/>
        </w:rPr>
        <w:t>–</w:t>
      </w:r>
      <w:r w:rsidR="00304975">
        <w:rPr>
          <w:rFonts w:hint="cs"/>
          <w:b/>
          <w:bCs/>
          <w:sz w:val="32"/>
          <w:szCs w:val="32"/>
          <w:u w:val="single"/>
          <w:rtl/>
        </w:rPr>
        <w:t xml:space="preserve"> כימיה</w:t>
      </w:r>
      <w:r w:rsidR="00331010">
        <w:rPr>
          <w:rFonts w:hint="cs"/>
          <w:b/>
          <w:bCs/>
          <w:sz w:val="32"/>
          <w:szCs w:val="32"/>
          <w:u w:val="single"/>
          <w:rtl/>
        </w:rPr>
        <w:t xml:space="preserve"> דו-חוגי</w:t>
      </w:r>
      <w:r w:rsidRPr="00A131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1310A">
        <w:rPr>
          <w:b/>
          <w:bCs/>
          <w:sz w:val="32"/>
          <w:szCs w:val="32"/>
          <w:u w:val="single"/>
          <w:rtl/>
        </w:rPr>
        <w:t>–</w:t>
      </w:r>
      <w:r w:rsidRPr="00A1310A">
        <w:rPr>
          <w:rFonts w:hint="cs"/>
          <w:b/>
          <w:bCs/>
          <w:sz w:val="32"/>
          <w:szCs w:val="32"/>
          <w:u w:val="single"/>
          <w:rtl/>
        </w:rPr>
        <w:t xml:space="preserve"> שנה </w:t>
      </w:r>
      <w:r w:rsidR="00E15216">
        <w:rPr>
          <w:rFonts w:hint="cs"/>
          <w:b/>
          <w:bCs/>
          <w:sz w:val="32"/>
          <w:szCs w:val="32"/>
          <w:u w:val="single"/>
          <w:rtl/>
        </w:rPr>
        <w:t>ב</w:t>
      </w:r>
      <w:r w:rsidRPr="00A1310A">
        <w:rPr>
          <w:rFonts w:hint="cs"/>
          <w:b/>
          <w:bCs/>
          <w:sz w:val="32"/>
          <w:szCs w:val="32"/>
          <w:u w:val="single"/>
          <w:rtl/>
        </w:rPr>
        <w:t xml:space="preserve">, סמסטר </w:t>
      </w:r>
      <w:r>
        <w:rPr>
          <w:rFonts w:hint="cs"/>
          <w:b/>
          <w:bCs/>
          <w:sz w:val="32"/>
          <w:szCs w:val="32"/>
          <w:u w:val="single"/>
          <w:rtl/>
        </w:rPr>
        <w:t>ב</w:t>
      </w:r>
      <w:r w:rsidRPr="00A1310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1310A">
        <w:rPr>
          <w:b/>
          <w:bCs/>
          <w:sz w:val="32"/>
          <w:szCs w:val="32"/>
          <w:u w:val="single"/>
          <w:rtl/>
        </w:rPr>
        <w:t>–</w:t>
      </w:r>
      <w:r w:rsidRPr="00A1310A">
        <w:rPr>
          <w:rFonts w:hint="cs"/>
          <w:b/>
          <w:bCs/>
          <w:sz w:val="32"/>
          <w:szCs w:val="32"/>
          <w:u w:val="single"/>
          <w:rtl/>
        </w:rPr>
        <w:t xml:space="preserve"> תשפ"</w:t>
      </w:r>
      <w:r w:rsidR="00176993">
        <w:rPr>
          <w:rFonts w:hint="cs"/>
          <w:b/>
          <w:bCs/>
          <w:sz w:val="32"/>
          <w:szCs w:val="32"/>
          <w:u w:val="single"/>
          <w:rtl/>
        </w:rPr>
        <w:t>ג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1"/>
        <w:gridCol w:w="3143"/>
        <w:gridCol w:w="2409"/>
        <w:gridCol w:w="3119"/>
        <w:gridCol w:w="2410"/>
        <w:gridCol w:w="1698"/>
      </w:tblGrid>
      <w:tr w:rsidR="001C2D9A" w14:paraId="0F769EE3" w14:textId="77777777" w:rsidTr="007540CD">
        <w:trPr>
          <w:trHeight w:val="399"/>
        </w:trPr>
        <w:tc>
          <w:tcPr>
            <w:tcW w:w="1611" w:type="dxa"/>
          </w:tcPr>
          <w:p w14:paraId="324F6BA0" w14:textId="77777777" w:rsidR="00D10CBF" w:rsidRDefault="00D10CBF" w:rsidP="00614775">
            <w:pPr>
              <w:bidi/>
              <w:rPr>
                <w:rtl/>
              </w:rPr>
            </w:pPr>
          </w:p>
        </w:tc>
        <w:tc>
          <w:tcPr>
            <w:tcW w:w="3143" w:type="dxa"/>
          </w:tcPr>
          <w:p w14:paraId="2BE0B6DD" w14:textId="77777777" w:rsidR="00D10CBF" w:rsidRPr="004C08AD" w:rsidRDefault="00D10CBF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א</w:t>
            </w:r>
          </w:p>
        </w:tc>
        <w:tc>
          <w:tcPr>
            <w:tcW w:w="2409" w:type="dxa"/>
          </w:tcPr>
          <w:p w14:paraId="66D3F8AD" w14:textId="77777777" w:rsidR="00D10CBF" w:rsidRPr="004C08AD" w:rsidRDefault="00D10CBF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ב</w:t>
            </w:r>
          </w:p>
        </w:tc>
        <w:tc>
          <w:tcPr>
            <w:tcW w:w="3119" w:type="dxa"/>
          </w:tcPr>
          <w:p w14:paraId="6CF7EE1F" w14:textId="77777777" w:rsidR="00D10CBF" w:rsidRPr="004C08AD" w:rsidRDefault="00D10CBF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ג</w:t>
            </w:r>
          </w:p>
        </w:tc>
        <w:tc>
          <w:tcPr>
            <w:tcW w:w="2410" w:type="dxa"/>
          </w:tcPr>
          <w:p w14:paraId="7E76FCF7" w14:textId="77777777" w:rsidR="00D10CBF" w:rsidRPr="004C08AD" w:rsidRDefault="00D10CBF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ד</w:t>
            </w:r>
          </w:p>
        </w:tc>
        <w:tc>
          <w:tcPr>
            <w:tcW w:w="1698" w:type="dxa"/>
          </w:tcPr>
          <w:p w14:paraId="35D38A8A" w14:textId="77777777" w:rsidR="00D10CBF" w:rsidRPr="004C08AD" w:rsidRDefault="00D10CBF" w:rsidP="00044123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יום ה</w:t>
            </w:r>
          </w:p>
        </w:tc>
      </w:tr>
      <w:tr w:rsidR="00304975" w14:paraId="213E3B55" w14:textId="77777777" w:rsidTr="00304975">
        <w:tc>
          <w:tcPr>
            <w:tcW w:w="1611" w:type="dxa"/>
          </w:tcPr>
          <w:p w14:paraId="54BA1A45" w14:textId="77777777" w:rsidR="00304975" w:rsidRPr="00943B81" w:rsidRDefault="00304975" w:rsidP="00304975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08:00-09:00</w:t>
            </w:r>
          </w:p>
        </w:tc>
        <w:tc>
          <w:tcPr>
            <w:tcW w:w="3143" w:type="dxa"/>
          </w:tcPr>
          <w:p w14:paraId="028E9E90" w14:textId="77777777" w:rsidR="00304975" w:rsidRDefault="00304975" w:rsidP="00304975">
            <w:pPr>
              <w:bidi/>
              <w:rPr>
                <w:rtl/>
              </w:rPr>
            </w:pPr>
          </w:p>
          <w:p w14:paraId="3465B774" w14:textId="77777777" w:rsidR="00304975" w:rsidRDefault="00304975" w:rsidP="00304975">
            <w:pPr>
              <w:bidi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D3BBF60" w14:textId="77777777" w:rsidR="00304975" w:rsidRPr="00B13947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14:paraId="38299560" w14:textId="77777777" w:rsidR="00304975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מיקרוביולוגיה כללית</w:t>
            </w:r>
          </w:p>
          <w:p w14:paraId="2E545300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80-203-10</w:t>
            </w:r>
          </w:p>
        </w:tc>
        <w:tc>
          <w:tcPr>
            <w:tcW w:w="2410" w:type="dxa"/>
          </w:tcPr>
          <w:p w14:paraId="7400F9A5" w14:textId="77777777" w:rsidR="00304975" w:rsidRPr="00B13947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98" w:type="dxa"/>
            <w:vMerge w:val="restart"/>
            <w:shd w:val="clear" w:color="auto" w:fill="BDD6EE" w:themeFill="accent1" w:themeFillTint="66"/>
          </w:tcPr>
          <w:p w14:paraId="64761631" w14:textId="77777777" w:rsidR="00304975" w:rsidRPr="007540CD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/>
                <w:b/>
                <w:bCs/>
                <w:rtl/>
              </w:rPr>
              <w:t>כימיה פיזיקלית ב 84-210-01</w:t>
            </w:r>
          </w:p>
        </w:tc>
      </w:tr>
      <w:tr w:rsidR="00304975" w14:paraId="1EEEC91B" w14:textId="77777777" w:rsidTr="006F2E2C">
        <w:tc>
          <w:tcPr>
            <w:tcW w:w="1611" w:type="dxa"/>
          </w:tcPr>
          <w:p w14:paraId="6B76E413" w14:textId="77777777" w:rsidR="00304975" w:rsidRPr="00943B81" w:rsidRDefault="00304975" w:rsidP="00304975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09:00-10:00</w:t>
            </w:r>
          </w:p>
        </w:tc>
        <w:tc>
          <w:tcPr>
            <w:tcW w:w="3143" w:type="dxa"/>
            <w:shd w:val="clear" w:color="auto" w:fill="auto"/>
          </w:tcPr>
          <w:p w14:paraId="4B188F95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08492983" w14:textId="77777777" w:rsidR="00304975" w:rsidRPr="00B13947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79CA4D05" w14:textId="77777777" w:rsidR="00304975" w:rsidRDefault="00304975" w:rsidP="00304975">
            <w:pPr>
              <w:bidi/>
              <w:rPr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4B083" w:themeFill="accent2" w:themeFillTint="99"/>
          </w:tcPr>
          <w:p w14:paraId="60F9AF20" w14:textId="77777777" w:rsidR="00304975" w:rsidRPr="00304975" w:rsidRDefault="00304975" w:rsidP="008D4FB4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 w:hint="cs"/>
                <w:b/>
                <w:bCs/>
                <w:rtl/>
              </w:rPr>
              <w:t>מעבדה ב</w:t>
            </w:r>
            <w:r w:rsidRPr="00304975">
              <w:rPr>
                <w:rFonts w:cs="Arial"/>
                <w:b/>
                <w:bCs/>
                <w:rtl/>
              </w:rPr>
              <w:t>ביולוגיה מולקולרית 80-231-02</w:t>
            </w:r>
          </w:p>
        </w:tc>
        <w:tc>
          <w:tcPr>
            <w:tcW w:w="1698" w:type="dxa"/>
            <w:vMerge/>
            <w:shd w:val="clear" w:color="auto" w:fill="BDD6EE" w:themeFill="accent1" w:themeFillTint="66"/>
          </w:tcPr>
          <w:p w14:paraId="65C057A2" w14:textId="77777777" w:rsidR="00304975" w:rsidRPr="001257F9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04975" w14:paraId="16715868" w14:textId="77777777" w:rsidTr="006F2E2C">
        <w:tc>
          <w:tcPr>
            <w:tcW w:w="1611" w:type="dxa"/>
          </w:tcPr>
          <w:p w14:paraId="49A5CFD3" w14:textId="77777777" w:rsidR="00304975" w:rsidRPr="00943B81" w:rsidRDefault="00304975" w:rsidP="00304975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10:00-11:00</w:t>
            </w:r>
          </w:p>
        </w:tc>
        <w:tc>
          <w:tcPr>
            <w:tcW w:w="3143" w:type="dxa"/>
            <w:vMerge w:val="restart"/>
            <w:shd w:val="clear" w:color="auto" w:fill="BDD6EE" w:themeFill="accent1" w:themeFillTint="66"/>
          </w:tcPr>
          <w:p w14:paraId="7922A246" w14:textId="77777777" w:rsidR="00304975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מבוא לאימונולוגיה </w:t>
            </w:r>
          </w:p>
          <w:p w14:paraId="40B8425A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80-210-10</w:t>
            </w:r>
          </w:p>
        </w:tc>
        <w:tc>
          <w:tcPr>
            <w:tcW w:w="2409" w:type="dxa"/>
            <w:vMerge w:val="restart"/>
            <w:shd w:val="clear" w:color="auto" w:fill="C5E0B3" w:themeFill="accent6" w:themeFillTint="66"/>
          </w:tcPr>
          <w:p w14:paraId="77D65853" w14:textId="77777777" w:rsidR="00304975" w:rsidRPr="00B13947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/>
                <w:b/>
                <w:bCs/>
                <w:rtl/>
              </w:rPr>
              <w:t>84-210-02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14:paraId="75075BFD" w14:textId="77777777" w:rsidR="00304975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וירולוגיה כללית</w:t>
            </w:r>
          </w:p>
          <w:p w14:paraId="3660F238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80-204-10 (בשנה ב או ג)</w:t>
            </w:r>
          </w:p>
        </w:tc>
        <w:tc>
          <w:tcPr>
            <w:tcW w:w="2410" w:type="dxa"/>
            <w:vMerge/>
            <w:shd w:val="clear" w:color="auto" w:fill="F4B083" w:themeFill="accent2" w:themeFillTint="99"/>
          </w:tcPr>
          <w:p w14:paraId="40392B2E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98" w:type="dxa"/>
            <w:shd w:val="clear" w:color="auto" w:fill="auto"/>
          </w:tcPr>
          <w:p w14:paraId="6C3A5F92" w14:textId="1E5D97D1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04975" w14:paraId="63976EAA" w14:textId="77777777" w:rsidTr="006F2E2C">
        <w:tc>
          <w:tcPr>
            <w:tcW w:w="1611" w:type="dxa"/>
          </w:tcPr>
          <w:p w14:paraId="155944B5" w14:textId="77777777" w:rsidR="00304975" w:rsidRPr="00943B81" w:rsidRDefault="00304975" w:rsidP="00304975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11:00-12:00</w:t>
            </w:r>
          </w:p>
        </w:tc>
        <w:tc>
          <w:tcPr>
            <w:tcW w:w="3143" w:type="dxa"/>
            <w:vMerge/>
            <w:shd w:val="clear" w:color="auto" w:fill="BDD6EE" w:themeFill="accent1" w:themeFillTint="66"/>
          </w:tcPr>
          <w:p w14:paraId="1CAD8CB4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vMerge/>
            <w:shd w:val="clear" w:color="auto" w:fill="C5E0B3" w:themeFill="accent6" w:themeFillTint="66"/>
          </w:tcPr>
          <w:p w14:paraId="48FB8AAA" w14:textId="77777777" w:rsidR="00304975" w:rsidRPr="00B13947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75037B37" w14:textId="77777777" w:rsidR="00304975" w:rsidRPr="0070090F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clear" w:color="auto" w:fill="F4B083" w:themeFill="accent2" w:themeFillTint="99"/>
          </w:tcPr>
          <w:p w14:paraId="219AD68E" w14:textId="77777777" w:rsidR="00304975" w:rsidRDefault="00304975" w:rsidP="00304975">
            <w:pPr>
              <w:bidi/>
              <w:rPr>
                <w:rtl/>
              </w:rPr>
            </w:pPr>
          </w:p>
        </w:tc>
        <w:tc>
          <w:tcPr>
            <w:tcW w:w="1698" w:type="dxa"/>
            <w:shd w:val="clear" w:color="auto" w:fill="auto"/>
          </w:tcPr>
          <w:p w14:paraId="4C25DCE1" w14:textId="77777777" w:rsidR="00304975" w:rsidRPr="004C08AD" w:rsidRDefault="00304975" w:rsidP="003049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F3CB4" w14:paraId="4CF40B6B" w14:textId="77777777" w:rsidTr="00CF3CB4">
        <w:tc>
          <w:tcPr>
            <w:tcW w:w="1611" w:type="dxa"/>
          </w:tcPr>
          <w:p w14:paraId="437D622C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12:00-13:00</w:t>
            </w:r>
          </w:p>
        </w:tc>
        <w:tc>
          <w:tcPr>
            <w:tcW w:w="3143" w:type="dxa"/>
            <w:vMerge w:val="restart"/>
            <w:shd w:val="clear" w:color="auto" w:fill="BDD6EE" w:themeFill="accent1" w:themeFillTint="66"/>
          </w:tcPr>
          <w:p w14:paraId="3C2C19D6" w14:textId="77777777" w:rsidR="00CF3CB4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ביוכימיה ב'</w:t>
            </w:r>
          </w:p>
          <w:p w14:paraId="02E7F725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80-202-10</w:t>
            </w:r>
          </w:p>
        </w:tc>
        <w:tc>
          <w:tcPr>
            <w:tcW w:w="2409" w:type="dxa"/>
            <w:shd w:val="clear" w:color="auto" w:fill="auto"/>
          </w:tcPr>
          <w:p w14:paraId="1800F619" w14:textId="71F37497" w:rsidR="00CF3CB4" w:rsidRPr="00B13947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14:paraId="77EDE4A3" w14:textId="77777777" w:rsidR="00CF3CB4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ביוכימיה ב'</w:t>
            </w:r>
          </w:p>
          <w:p w14:paraId="7C6943F6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80-202-10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6D613338" w14:textId="780AAB1B" w:rsidR="00CF3CB4" w:rsidRPr="001257F9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/>
                <w:b/>
                <w:bCs/>
                <w:rtl/>
              </w:rPr>
              <w:t>84-210-02</w:t>
            </w:r>
          </w:p>
        </w:tc>
        <w:tc>
          <w:tcPr>
            <w:tcW w:w="1698" w:type="dxa"/>
            <w:shd w:val="clear" w:color="auto" w:fill="auto"/>
          </w:tcPr>
          <w:p w14:paraId="44F6D91D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F3CB4" w14:paraId="5D89E234" w14:textId="77777777" w:rsidTr="00CF3CB4">
        <w:tc>
          <w:tcPr>
            <w:tcW w:w="1611" w:type="dxa"/>
          </w:tcPr>
          <w:p w14:paraId="4966F890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13:00-14:00</w:t>
            </w:r>
          </w:p>
        </w:tc>
        <w:tc>
          <w:tcPr>
            <w:tcW w:w="3143" w:type="dxa"/>
            <w:vMerge/>
            <w:shd w:val="clear" w:color="auto" w:fill="BDD6EE" w:themeFill="accent1" w:themeFillTint="66"/>
          </w:tcPr>
          <w:p w14:paraId="0E5A8D59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2ED4B6D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24736200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798365D3" w14:textId="77777777" w:rsidR="00CF3CB4" w:rsidRPr="001257F9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98" w:type="dxa"/>
            <w:shd w:val="clear" w:color="auto" w:fill="auto"/>
          </w:tcPr>
          <w:p w14:paraId="40E648F6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64199C6B" w14:textId="77777777" w:rsidTr="00403564">
        <w:trPr>
          <w:trHeight w:val="520"/>
        </w:trPr>
        <w:tc>
          <w:tcPr>
            <w:tcW w:w="1611" w:type="dxa"/>
            <w:tcBorders>
              <w:bottom w:val="single" w:sz="4" w:space="0" w:color="auto"/>
            </w:tcBorders>
          </w:tcPr>
          <w:p w14:paraId="0DB7C0C2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14:00-15:00</w:t>
            </w:r>
          </w:p>
        </w:tc>
        <w:tc>
          <w:tcPr>
            <w:tcW w:w="3143" w:type="dxa"/>
            <w:vMerge w:val="restart"/>
            <w:shd w:val="clear" w:color="auto" w:fill="BDD6EE" w:themeFill="accent1" w:themeFillTint="66"/>
          </w:tcPr>
          <w:p w14:paraId="5D6A7A1D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/>
                <w:b/>
                <w:bCs/>
                <w:rtl/>
              </w:rPr>
              <w:t>כימיה אורגנית ב'  84-206-01</w:t>
            </w:r>
          </w:p>
        </w:tc>
        <w:tc>
          <w:tcPr>
            <w:tcW w:w="2409" w:type="dxa"/>
            <w:vMerge w:val="restart"/>
            <w:shd w:val="clear" w:color="auto" w:fill="C5E0B3" w:themeFill="accent6" w:themeFillTint="66"/>
          </w:tcPr>
          <w:p w14:paraId="58DB87BF" w14:textId="23CCBF97" w:rsidR="00CF3CB4" w:rsidRPr="001257F9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/>
                <w:b/>
                <w:bCs/>
                <w:rtl/>
              </w:rPr>
              <w:t>84-206-02</w:t>
            </w: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14:paraId="78F382B9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80-242-12/13/15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30EAF954" w14:textId="77777777" w:rsidR="00CF3CB4" w:rsidRPr="001257F9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80-242-18</w:t>
            </w:r>
          </w:p>
        </w:tc>
        <w:tc>
          <w:tcPr>
            <w:tcW w:w="1698" w:type="dxa"/>
            <w:shd w:val="clear" w:color="auto" w:fill="FFC000"/>
          </w:tcPr>
          <w:p w14:paraId="61C95253" w14:textId="5948A136" w:rsidR="00CF3CB4" w:rsidRDefault="009A51E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84-217-05 </w:t>
            </w:r>
          </w:p>
          <w:p w14:paraId="416BEAC0" w14:textId="0E80D787" w:rsidR="009A51E4" w:rsidRPr="001C2D9A" w:rsidRDefault="009A51E4" w:rsidP="009A51E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שיטות מעבדה בכימיה אורגנית ב </w:t>
            </w:r>
          </w:p>
        </w:tc>
      </w:tr>
      <w:tr w:rsidR="00CF3CB4" w14:paraId="382E6C19" w14:textId="77777777" w:rsidTr="00304975">
        <w:tc>
          <w:tcPr>
            <w:tcW w:w="1611" w:type="dxa"/>
          </w:tcPr>
          <w:p w14:paraId="45929873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15:00-16:00</w:t>
            </w:r>
          </w:p>
        </w:tc>
        <w:tc>
          <w:tcPr>
            <w:tcW w:w="3143" w:type="dxa"/>
            <w:vMerge/>
            <w:shd w:val="clear" w:color="auto" w:fill="BDD6EE" w:themeFill="accent1" w:themeFillTint="66"/>
          </w:tcPr>
          <w:p w14:paraId="23EF5CFB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vMerge/>
            <w:shd w:val="clear" w:color="auto" w:fill="C5E0B3" w:themeFill="accent6" w:themeFillTint="66"/>
          </w:tcPr>
          <w:p w14:paraId="30CEBD8F" w14:textId="77777777" w:rsidR="00CF3CB4" w:rsidRPr="00B13947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064AEF85" w14:textId="77777777" w:rsidR="00CF3CB4" w:rsidRDefault="00CF3CB4" w:rsidP="00CF3CB4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03D36942" w14:textId="77777777" w:rsidR="00CF3CB4" w:rsidRPr="001257F9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98" w:type="dxa"/>
            <w:shd w:val="clear" w:color="auto" w:fill="auto"/>
          </w:tcPr>
          <w:p w14:paraId="6079B555" w14:textId="77777777" w:rsidR="00CF3CB4" w:rsidRPr="001257F9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F3CB4" w14:paraId="06DF5828" w14:textId="77777777" w:rsidTr="00CF3CB4">
        <w:tc>
          <w:tcPr>
            <w:tcW w:w="1611" w:type="dxa"/>
          </w:tcPr>
          <w:p w14:paraId="67F5DC56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16:00-17:00</w:t>
            </w:r>
          </w:p>
        </w:tc>
        <w:tc>
          <w:tcPr>
            <w:tcW w:w="3143" w:type="dxa"/>
            <w:vMerge w:val="restart"/>
            <w:shd w:val="clear" w:color="auto" w:fill="BDD6EE" w:themeFill="accent1" w:themeFillTint="66"/>
          </w:tcPr>
          <w:p w14:paraId="5E12C69A" w14:textId="2C56A1B5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304975">
              <w:rPr>
                <w:rFonts w:cs="Arial"/>
                <w:b/>
                <w:bCs/>
                <w:rtl/>
              </w:rPr>
              <w:t>כימיה פיזיקלית ב 84-210-01</w:t>
            </w:r>
          </w:p>
        </w:tc>
        <w:tc>
          <w:tcPr>
            <w:tcW w:w="2409" w:type="dxa"/>
            <w:shd w:val="clear" w:color="auto" w:fill="auto"/>
          </w:tcPr>
          <w:p w14:paraId="1159E959" w14:textId="46D19950" w:rsidR="00CF3CB4" w:rsidRPr="007540C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14:paraId="4159C849" w14:textId="77777777" w:rsidR="00CF3CB4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 מולקולרית והנדסה גנטית א'</w:t>
            </w:r>
          </w:p>
          <w:p w14:paraId="2C6560E7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80-242-10</w:t>
            </w:r>
          </w:p>
        </w:tc>
        <w:tc>
          <w:tcPr>
            <w:tcW w:w="2410" w:type="dxa"/>
            <w:shd w:val="clear" w:color="auto" w:fill="auto"/>
          </w:tcPr>
          <w:p w14:paraId="4843433A" w14:textId="77777777" w:rsidR="00CF3CB4" w:rsidRPr="001C2D9A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98" w:type="dxa"/>
            <w:shd w:val="clear" w:color="auto" w:fill="auto"/>
          </w:tcPr>
          <w:p w14:paraId="5776E295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5AB08423" w14:textId="77777777" w:rsidTr="00CF3CB4">
        <w:tc>
          <w:tcPr>
            <w:tcW w:w="1611" w:type="dxa"/>
          </w:tcPr>
          <w:p w14:paraId="4145AAD5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17:00-18:00</w:t>
            </w:r>
          </w:p>
        </w:tc>
        <w:tc>
          <w:tcPr>
            <w:tcW w:w="3143" w:type="dxa"/>
            <w:vMerge/>
            <w:shd w:val="clear" w:color="auto" w:fill="BDD6EE" w:themeFill="accent1" w:themeFillTint="66"/>
          </w:tcPr>
          <w:p w14:paraId="28B77EFA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228F0F3E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65488FDE" w14:textId="77777777" w:rsidR="00CF3CB4" w:rsidRPr="001257F9" w:rsidRDefault="00CF3CB4" w:rsidP="00CF3CB4">
            <w:pPr>
              <w:bidi/>
              <w:rPr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BC42964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698" w:type="dxa"/>
            <w:shd w:val="clear" w:color="auto" w:fill="auto"/>
          </w:tcPr>
          <w:p w14:paraId="1F74B0D4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593FE25E" w14:textId="77777777" w:rsidTr="007540CD">
        <w:tc>
          <w:tcPr>
            <w:tcW w:w="1611" w:type="dxa"/>
          </w:tcPr>
          <w:p w14:paraId="40CA2BB9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18:00-19:00</w:t>
            </w:r>
          </w:p>
        </w:tc>
        <w:tc>
          <w:tcPr>
            <w:tcW w:w="3143" w:type="dxa"/>
            <w:vMerge w:val="restart"/>
          </w:tcPr>
          <w:p w14:paraId="26FC3F76" w14:textId="77777777" w:rsidR="00CF3CB4" w:rsidRPr="004C08AD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4C08AD">
              <w:rPr>
                <w:rFonts w:hint="cs"/>
                <w:b/>
                <w:bCs/>
                <w:rtl/>
              </w:rPr>
              <w:t>שעות מחלקה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מדעי החיים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61B50E2" w14:textId="77777777" w:rsidR="00CF3CB4" w:rsidRPr="00594E70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hint="cs"/>
                <w:b/>
                <w:bCs/>
                <w:rtl/>
              </w:rPr>
              <w:t>שעות מחלקה כימיה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0FABEB9" w14:textId="77777777" w:rsidR="00CF3CB4" w:rsidRPr="00594E70" w:rsidRDefault="00CF3CB4" w:rsidP="00CF3CB4">
            <w:pPr>
              <w:bidi/>
              <w:jc w:val="center"/>
              <w:rPr>
                <w:b/>
                <w:bCs/>
                <w:rtl/>
              </w:rPr>
            </w:pPr>
            <w:r w:rsidRPr="00594E70">
              <w:rPr>
                <w:rFonts w:hint="cs"/>
                <w:b/>
                <w:bCs/>
                <w:rtl/>
              </w:rPr>
              <w:t>שעות מחלקה כימיה</w:t>
            </w:r>
          </w:p>
        </w:tc>
        <w:tc>
          <w:tcPr>
            <w:tcW w:w="2410" w:type="dxa"/>
          </w:tcPr>
          <w:p w14:paraId="3E73AA21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698" w:type="dxa"/>
          </w:tcPr>
          <w:p w14:paraId="7652958B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374E3A69" w14:textId="77777777" w:rsidTr="007540CD">
        <w:tc>
          <w:tcPr>
            <w:tcW w:w="1611" w:type="dxa"/>
          </w:tcPr>
          <w:p w14:paraId="02DC0725" w14:textId="77777777" w:rsidR="00CF3CB4" w:rsidRPr="00943B81" w:rsidRDefault="00CF3CB4" w:rsidP="00CF3CB4">
            <w:pPr>
              <w:bidi/>
              <w:rPr>
                <w:b/>
                <w:bCs/>
                <w:rtl/>
              </w:rPr>
            </w:pPr>
            <w:r w:rsidRPr="00943B81">
              <w:rPr>
                <w:rFonts w:hint="cs"/>
                <w:b/>
                <w:bCs/>
                <w:rtl/>
              </w:rPr>
              <w:t>19:00-20:00</w:t>
            </w:r>
          </w:p>
        </w:tc>
        <w:tc>
          <w:tcPr>
            <w:tcW w:w="3143" w:type="dxa"/>
            <w:vMerge/>
          </w:tcPr>
          <w:p w14:paraId="4E0AC57F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409" w:type="dxa"/>
            <w:vMerge/>
          </w:tcPr>
          <w:p w14:paraId="0E4775AE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3119" w:type="dxa"/>
            <w:vMerge/>
          </w:tcPr>
          <w:p w14:paraId="667A44D6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410" w:type="dxa"/>
          </w:tcPr>
          <w:p w14:paraId="7BAFC185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698" w:type="dxa"/>
          </w:tcPr>
          <w:p w14:paraId="20A00E38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03683BB5" w14:textId="77777777" w:rsidTr="007540CD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238D3C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1EE0E64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הסבר לרישום: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AD2C4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48B22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3A80B3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685D1D5F" w14:textId="77777777" w:rsidTr="006F2E2C"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14:paraId="50C738CA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הרצאות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חובה להירשם לכל ההרצאות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5DA7368" w14:textId="77777777" w:rsidR="00CF3CB4" w:rsidRPr="00820CE6" w:rsidRDefault="00CF3CB4" w:rsidP="00CF3CB4">
            <w:pPr>
              <w:bidi/>
              <w:rPr>
                <w:b/>
                <w:bCs/>
                <w:rtl/>
              </w:rPr>
            </w:pPr>
            <w:r w:rsidRPr="00B13947">
              <w:rPr>
                <w:rFonts w:hint="cs"/>
                <w:b/>
                <w:bCs/>
                <w:rtl/>
              </w:rPr>
              <w:t>תרגיל</w:t>
            </w:r>
            <w:r>
              <w:rPr>
                <w:rFonts w:hint="cs"/>
                <w:b/>
                <w:bCs/>
                <w:rtl/>
              </w:rPr>
              <w:t xml:space="preserve">ים - </w:t>
            </w:r>
            <w:r w:rsidRPr="00B13947">
              <w:rPr>
                <w:rFonts w:hint="cs"/>
                <w:b/>
                <w:bCs/>
                <w:rtl/>
              </w:rPr>
              <w:t>יש לבחור תרגיל אחד בלבד עבור כל קורס שיש בו תרגול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2889FDFA" w14:textId="77777777" w:rsidR="00CF3CB4" w:rsidRDefault="00CF3CB4" w:rsidP="00CF3CB4">
            <w:pPr>
              <w:bidi/>
              <w:rPr>
                <w:b/>
                <w:bCs/>
                <w:rtl/>
              </w:rPr>
            </w:pPr>
            <w:r w:rsidRPr="00302435">
              <w:rPr>
                <w:rFonts w:hint="cs"/>
                <w:b/>
                <w:bCs/>
                <w:rtl/>
              </w:rPr>
              <w:t xml:space="preserve">מעבדה </w:t>
            </w:r>
            <w:r>
              <w:rPr>
                <w:rFonts w:hint="cs"/>
                <w:b/>
                <w:bCs/>
                <w:rtl/>
              </w:rPr>
              <w:t>בביולוגיה מולקולרית</w:t>
            </w:r>
            <w:r w:rsidRPr="00302435">
              <w:rPr>
                <w:rFonts w:hint="cs"/>
                <w:b/>
                <w:bCs/>
                <w:rtl/>
              </w:rPr>
              <w:t xml:space="preserve"> </w:t>
            </w:r>
            <w:r w:rsidRPr="00302435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חובה</w:t>
            </w:r>
          </w:p>
          <w:p w14:paraId="50E12534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5C0690FA" w14:textId="77777777" w:rsidTr="007540CD"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AB6A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4D88DC8C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681B4F0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071902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570F94" w14:textId="77777777" w:rsidR="00CF3CB4" w:rsidRDefault="00CF3CB4" w:rsidP="00CF3CB4">
            <w:pPr>
              <w:bidi/>
              <w:rPr>
                <w:rtl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DA743" w14:textId="77777777" w:rsidR="00CF3CB4" w:rsidRDefault="00CF3CB4" w:rsidP="00CF3CB4">
            <w:pPr>
              <w:bidi/>
              <w:rPr>
                <w:rtl/>
              </w:rPr>
            </w:pPr>
          </w:p>
        </w:tc>
      </w:tr>
      <w:tr w:rsidR="00CF3CB4" w14:paraId="3E5BCDC5" w14:textId="77777777" w:rsidTr="007540CD"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2F4A648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E9BDB5D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84-206-02/03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תרגילים בכימיה אורגנית 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C3B7C5E" w14:textId="77777777" w:rsidR="00CF3CB4" w:rsidRPr="00B13947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84-210-02-03 תרגילים בכימיה פיזיקלית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11EFD30" w14:textId="77777777" w:rsidR="00CF3CB4" w:rsidRPr="004E2272" w:rsidRDefault="00CF3CB4" w:rsidP="00CF3CB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80-242-12-18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תרגילים בביולוגיה מולקולרית והנדסה גנטית 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E3E884" w14:textId="77777777" w:rsidR="00CF3CB4" w:rsidRPr="004E2272" w:rsidRDefault="00CF3CB4" w:rsidP="00CF3CB4">
            <w:pPr>
              <w:bidi/>
              <w:rPr>
                <w:b/>
                <w:bCs/>
                <w:rtl/>
              </w:rPr>
            </w:pPr>
          </w:p>
        </w:tc>
      </w:tr>
    </w:tbl>
    <w:p w14:paraId="62F1D2C9" w14:textId="77777777" w:rsidR="00A1310A" w:rsidRPr="0041398C" w:rsidRDefault="00A1310A" w:rsidP="0031528F">
      <w:pPr>
        <w:bidi/>
        <w:rPr>
          <w:b/>
          <w:bCs/>
        </w:rPr>
      </w:pPr>
    </w:p>
    <w:sectPr w:rsidR="00A1310A" w:rsidRPr="0041398C" w:rsidSect="00D10CB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DFCC" w14:textId="77777777" w:rsidR="00B47B19" w:rsidRDefault="00B47B19" w:rsidP="00A1310A">
      <w:pPr>
        <w:spacing w:after="0" w:line="240" w:lineRule="auto"/>
      </w:pPr>
      <w:r>
        <w:separator/>
      </w:r>
    </w:p>
  </w:endnote>
  <w:endnote w:type="continuationSeparator" w:id="0">
    <w:p w14:paraId="14582CC7" w14:textId="77777777" w:rsidR="00B47B19" w:rsidRDefault="00B47B19" w:rsidP="00A1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A3F7" w14:textId="77777777" w:rsidR="00B47B19" w:rsidRDefault="00B47B19" w:rsidP="00A1310A">
      <w:pPr>
        <w:spacing w:after="0" w:line="240" w:lineRule="auto"/>
      </w:pPr>
      <w:r>
        <w:separator/>
      </w:r>
    </w:p>
  </w:footnote>
  <w:footnote w:type="continuationSeparator" w:id="0">
    <w:p w14:paraId="0DCB829D" w14:textId="77777777" w:rsidR="00B47B19" w:rsidRDefault="00B47B19" w:rsidP="00A1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06D9" w14:textId="77777777" w:rsidR="00A1310A" w:rsidRDefault="00A1310A" w:rsidP="00A1310A">
    <w:pPr>
      <w:pStyle w:val="a4"/>
      <w:jc w:val="right"/>
    </w:pPr>
    <w:r w:rsidRPr="00A1310A">
      <w:rPr>
        <w:noProof/>
      </w:rPr>
      <w:drawing>
        <wp:inline distT="0" distB="0" distL="0" distR="0" wp14:anchorId="7B061C7C" wp14:editId="347FBFC0">
          <wp:extent cx="1950732" cy="53682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418" cy="5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AD"/>
    <w:rsid w:val="00010C4F"/>
    <w:rsid w:val="00012CC0"/>
    <w:rsid w:val="00044123"/>
    <w:rsid w:val="00112DF0"/>
    <w:rsid w:val="001257F9"/>
    <w:rsid w:val="00176993"/>
    <w:rsid w:val="001C2D9A"/>
    <w:rsid w:val="00246FC9"/>
    <w:rsid w:val="002A4F48"/>
    <w:rsid w:val="00302435"/>
    <w:rsid w:val="00304975"/>
    <w:rsid w:val="0031528F"/>
    <w:rsid w:val="00331010"/>
    <w:rsid w:val="0033503E"/>
    <w:rsid w:val="003C6117"/>
    <w:rsid w:val="00403564"/>
    <w:rsid w:val="0041398C"/>
    <w:rsid w:val="0043665F"/>
    <w:rsid w:val="004C08AD"/>
    <w:rsid w:val="004F69EC"/>
    <w:rsid w:val="00594E70"/>
    <w:rsid w:val="005B5B73"/>
    <w:rsid w:val="006F2E2C"/>
    <w:rsid w:val="00736B37"/>
    <w:rsid w:val="007375EE"/>
    <w:rsid w:val="007540CD"/>
    <w:rsid w:val="007B21AF"/>
    <w:rsid w:val="007D348D"/>
    <w:rsid w:val="008556DB"/>
    <w:rsid w:val="00870122"/>
    <w:rsid w:val="008A5ECA"/>
    <w:rsid w:val="008D1019"/>
    <w:rsid w:val="008D4FB4"/>
    <w:rsid w:val="008D5889"/>
    <w:rsid w:val="00943B81"/>
    <w:rsid w:val="009A51E4"/>
    <w:rsid w:val="00A1310A"/>
    <w:rsid w:val="00AC5503"/>
    <w:rsid w:val="00B13947"/>
    <w:rsid w:val="00B47B19"/>
    <w:rsid w:val="00B53E46"/>
    <w:rsid w:val="00B57183"/>
    <w:rsid w:val="00C261DD"/>
    <w:rsid w:val="00CF3CB4"/>
    <w:rsid w:val="00D10CBF"/>
    <w:rsid w:val="00D75A8F"/>
    <w:rsid w:val="00DC4AA1"/>
    <w:rsid w:val="00DD4839"/>
    <w:rsid w:val="00E15216"/>
    <w:rsid w:val="00E17F0B"/>
    <w:rsid w:val="00E86FD8"/>
    <w:rsid w:val="00EF5C5B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222F"/>
  <w15:chartTrackingRefBased/>
  <w15:docId w15:val="{45124F6E-6750-4F99-80C9-533276C7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10A"/>
  </w:style>
  <w:style w:type="paragraph" w:styleId="a6">
    <w:name w:val="footer"/>
    <w:basedOn w:val="a"/>
    <w:link w:val="a7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שרה ליאת גיאת</cp:lastModifiedBy>
  <cp:revision>32</cp:revision>
  <cp:lastPrinted>2022-05-18T08:49:00Z</cp:lastPrinted>
  <dcterms:created xsi:type="dcterms:W3CDTF">2020-06-10T11:54:00Z</dcterms:created>
  <dcterms:modified xsi:type="dcterms:W3CDTF">2022-08-28T08:39:00Z</dcterms:modified>
</cp:coreProperties>
</file>