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4D5A" w14:textId="77777777" w:rsidR="00877B4E" w:rsidRPr="003B6BFC" w:rsidRDefault="00877B4E" w:rsidP="00877B4E">
      <w:pPr>
        <w:tabs>
          <w:tab w:val="left" w:pos="10358"/>
        </w:tabs>
        <w:rPr>
          <w:rFonts w:cs="David"/>
          <w:sz w:val="20"/>
          <w:szCs w:val="20"/>
          <w:rtl/>
        </w:rPr>
      </w:pPr>
      <w:r w:rsidRPr="003B6BFC">
        <w:rPr>
          <w:rFonts w:cs="David" w:hint="cs"/>
          <w:sz w:val="20"/>
          <w:szCs w:val="20"/>
          <w:rtl/>
        </w:rPr>
        <w:t>בס"ד</w:t>
      </w:r>
      <w:r w:rsidRPr="003B6BFC">
        <w:rPr>
          <w:rFonts w:cs="David" w:hint="cs"/>
          <w:sz w:val="20"/>
          <w:szCs w:val="20"/>
          <w:rtl/>
        </w:rPr>
        <w:tab/>
      </w:r>
    </w:p>
    <w:p w14:paraId="30CA1E62" w14:textId="77777777" w:rsidR="00877B4E" w:rsidRPr="003B6BFC" w:rsidRDefault="00877B4E" w:rsidP="00877B4E">
      <w:pPr>
        <w:tabs>
          <w:tab w:val="left" w:pos="10358"/>
        </w:tabs>
        <w:rPr>
          <w:rFonts w:cs="David"/>
          <w:sz w:val="26"/>
          <w:szCs w:val="26"/>
          <w:rtl/>
        </w:rPr>
      </w:pPr>
    </w:p>
    <w:p w14:paraId="54FC6147" w14:textId="77777777" w:rsidR="00877B4E" w:rsidRPr="003B6BFC" w:rsidRDefault="00877B4E" w:rsidP="00877B4E">
      <w:pPr>
        <w:tabs>
          <w:tab w:val="left" w:pos="10358"/>
        </w:tabs>
        <w:rPr>
          <w:rFonts w:cs="David"/>
          <w:sz w:val="26"/>
          <w:szCs w:val="26"/>
          <w:rtl/>
        </w:rPr>
      </w:pPr>
    </w:p>
    <w:p w14:paraId="712CCC2A" w14:textId="0617B2D2" w:rsidR="00877B4E" w:rsidRPr="003B6BFC" w:rsidRDefault="00877B4E" w:rsidP="00877B4E">
      <w:pPr>
        <w:tabs>
          <w:tab w:val="left" w:pos="10358"/>
        </w:tabs>
        <w:jc w:val="right"/>
        <w:rPr>
          <w:rFonts w:cs="David"/>
          <w:sz w:val="26"/>
          <w:szCs w:val="26"/>
          <w:rtl/>
        </w:rPr>
      </w:pPr>
      <w:r w:rsidRPr="003B6BFC">
        <w:rPr>
          <w:rFonts w:cs="David" w:hint="cs"/>
          <w:b/>
          <w:bCs/>
          <w:sz w:val="26"/>
          <w:szCs w:val="26"/>
          <w:rtl/>
        </w:rPr>
        <w:t>תאריך:</w:t>
      </w:r>
      <w:r w:rsidR="0015359B">
        <w:rPr>
          <w:rFonts w:cs="David" w:hint="cs"/>
          <w:b/>
          <w:bCs/>
          <w:sz w:val="26"/>
          <w:szCs w:val="26"/>
          <w:rtl/>
        </w:rPr>
        <w:t>21</w:t>
      </w:r>
      <w:r w:rsidR="00CA65C9">
        <w:rPr>
          <w:rFonts w:cs="David" w:hint="cs"/>
          <w:b/>
          <w:bCs/>
          <w:sz w:val="26"/>
          <w:szCs w:val="26"/>
          <w:rtl/>
        </w:rPr>
        <w:t>/07/2022</w:t>
      </w:r>
    </w:p>
    <w:p w14:paraId="5EA14C42" w14:textId="77777777" w:rsidR="00877B4E" w:rsidRPr="003B6BFC" w:rsidRDefault="00877B4E" w:rsidP="00877B4E">
      <w:pPr>
        <w:rPr>
          <w:rFonts w:cs="David"/>
          <w:sz w:val="26"/>
          <w:szCs w:val="26"/>
          <w:rtl/>
        </w:rPr>
      </w:pPr>
    </w:p>
    <w:p w14:paraId="6CF77A7B" w14:textId="77777777" w:rsidR="00877B4E" w:rsidRPr="003B6BFC" w:rsidRDefault="00877B4E" w:rsidP="00877B4E">
      <w:pPr>
        <w:spacing w:line="480" w:lineRule="auto"/>
        <w:jc w:val="center"/>
        <w:rPr>
          <w:rFonts w:cs="David"/>
          <w:b/>
          <w:bCs/>
          <w:sz w:val="32"/>
          <w:szCs w:val="32"/>
          <w:rtl/>
        </w:rPr>
      </w:pPr>
      <w:r w:rsidRPr="003B6BFC">
        <w:rPr>
          <w:rFonts w:cs="David" w:hint="cs"/>
          <w:b/>
          <w:bCs/>
          <w:sz w:val="32"/>
          <w:szCs w:val="32"/>
          <w:rtl/>
        </w:rPr>
        <w:t xml:space="preserve">רשימת קורסי קיץ שנה"ל </w:t>
      </w:r>
      <w:r>
        <w:rPr>
          <w:rFonts w:cs="David" w:hint="cs"/>
          <w:b/>
          <w:bCs/>
          <w:sz w:val="32"/>
          <w:szCs w:val="32"/>
          <w:rtl/>
        </w:rPr>
        <w:t>תשפ"ב</w:t>
      </w:r>
    </w:p>
    <w:p w14:paraId="6D22C036" w14:textId="77777777" w:rsidR="00877B4E" w:rsidRPr="003B6BFC" w:rsidRDefault="00877B4E" w:rsidP="00877B4E">
      <w:pPr>
        <w:jc w:val="center"/>
        <w:rPr>
          <w:rFonts w:cs="David"/>
          <w:sz w:val="26"/>
          <w:szCs w:val="26"/>
          <w:rtl/>
        </w:rPr>
      </w:pPr>
    </w:p>
    <w:tbl>
      <w:tblPr>
        <w:bidiVisual/>
        <w:tblW w:w="14978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558"/>
        <w:gridCol w:w="1096"/>
        <w:gridCol w:w="2375"/>
        <w:gridCol w:w="2213"/>
        <w:gridCol w:w="863"/>
        <w:gridCol w:w="1307"/>
        <w:gridCol w:w="2192"/>
        <w:gridCol w:w="1096"/>
      </w:tblGrid>
      <w:tr w:rsidR="00877B4E" w:rsidRPr="00AF1C99" w14:paraId="51A81EF1" w14:textId="77777777" w:rsidTr="00877B4E">
        <w:trPr>
          <w:trHeight w:val="657"/>
        </w:trPr>
        <w:tc>
          <w:tcPr>
            <w:tcW w:w="1278" w:type="dxa"/>
            <w:shd w:val="clear" w:color="auto" w:fill="auto"/>
          </w:tcPr>
          <w:p w14:paraId="6934B773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מס' קורס</w:t>
            </w:r>
          </w:p>
        </w:tc>
        <w:tc>
          <w:tcPr>
            <w:tcW w:w="2558" w:type="dxa"/>
            <w:shd w:val="clear" w:color="auto" w:fill="auto"/>
          </w:tcPr>
          <w:p w14:paraId="266E9CE8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הנושא</w:t>
            </w:r>
          </w:p>
        </w:tc>
        <w:tc>
          <w:tcPr>
            <w:tcW w:w="1096" w:type="dxa"/>
            <w:shd w:val="clear" w:color="auto" w:fill="auto"/>
          </w:tcPr>
          <w:p w14:paraId="7C8639DC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סוג הפגישה</w:t>
            </w:r>
          </w:p>
        </w:tc>
        <w:tc>
          <w:tcPr>
            <w:tcW w:w="2375" w:type="dxa"/>
            <w:shd w:val="clear" w:color="auto" w:fill="auto"/>
          </w:tcPr>
          <w:p w14:paraId="446694FF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מועד הקורס</w:t>
            </w:r>
          </w:p>
          <w:p w14:paraId="2E6EE004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(מתאריך עד תאריך)</w:t>
            </w:r>
          </w:p>
        </w:tc>
        <w:tc>
          <w:tcPr>
            <w:tcW w:w="2213" w:type="dxa"/>
            <w:shd w:val="clear" w:color="auto" w:fill="auto"/>
          </w:tcPr>
          <w:p w14:paraId="6E94CA13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המרצה שם מלא +תואר</w:t>
            </w:r>
          </w:p>
        </w:tc>
        <w:tc>
          <w:tcPr>
            <w:tcW w:w="863" w:type="dxa"/>
            <w:shd w:val="clear" w:color="auto" w:fill="auto"/>
          </w:tcPr>
          <w:p w14:paraId="5D1925D3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נ"ז</w:t>
            </w:r>
          </w:p>
        </w:tc>
        <w:tc>
          <w:tcPr>
            <w:tcW w:w="1307" w:type="dxa"/>
            <w:shd w:val="clear" w:color="auto" w:fill="auto"/>
          </w:tcPr>
          <w:p w14:paraId="28CCF149" w14:textId="77777777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 w:rsidRPr="001E5F61"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ימים ושעות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EB6F" w14:textId="7B6AC280" w:rsidR="00877B4E" w:rsidRPr="001E5F61" w:rsidRDefault="00877B4E" w:rsidP="00F023E8">
            <w:pPr>
              <w:jc w:val="center"/>
              <w:rPr>
                <w:rFonts w:cs="David"/>
                <w:b/>
                <w:bCs/>
                <w:color w:val="2F5496"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color w:val="2F5496"/>
                <w:sz w:val="26"/>
                <w:szCs w:val="26"/>
                <w:rtl/>
              </w:rPr>
              <w:t>מועדי בחינות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D026" w14:textId="388923DB" w:rsidR="00877B4E" w:rsidRPr="001E5F61" w:rsidRDefault="00877B4E" w:rsidP="00F023E8">
            <w:pPr>
              <w:rPr>
                <w:rFonts w:cs="David"/>
                <w:b/>
                <w:bCs/>
                <w:color w:val="2F5496"/>
                <w:sz w:val="20"/>
                <w:szCs w:val="20"/>
                <w:rtl/>
              </w:rPr>
            </w:pPr>
          </w:p>
        </w:tc>
      </w:tr>
      <w:tr w:rsidR="00877B4E" w:rsidRPr="00AF1C99" w14:paraId="069F8CC9" w14:textId="77777777" w:rsidTr="00877B4E">
        <w:trPr>
          <w:trHeight w:val="1044"/>
        </w:trPr>
        <w:tc>
          <w:tcPr>
            <w:tcW w:w="1278" w:type="dxa"/>
            <w:shd w:val="clear" w:color="auto" w:fill="auto"/>
            <w:vAlign w:val="center"/>
          </w:tcPr>
          <w:p w14:paraId="39B7D4EC" w14:textId="673D43F7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84104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C70459D" w14:textId="2D3F0CF1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מבוא לכימיה אורגנית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A2B76BE" w14:textId="42D883F2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הרצאה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07747A4" w14:textId="57EB42F3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19/7-8/9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B0438A5" w14:textId="413DB98C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ד"ר מיכל ריצ'מן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FDD228" w14:textId="4ADB8D65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A1D8BE0" w14:textId="77777777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ג,ה</w:t>
            </w:r>
          </w:p>
          <w:p w14:paraId="13741590" w14:textId="4A8BE0C6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הערה מס' 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06A4F" w14:textId="4D0DFEAD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מועד א </w:t>
            </w:r>
            <w:r w:rsidR="00A74C35">
              <w:rPr>
                <w:rFonts w:cs="David" w:hint="cs"/>
                <w:sz w:val="26"/>
                <w:szCs w:val="26"/>
                <w:rtl/>
              </w:rPr>
              <w:t>2.10.22</w:t>
            </w:r>
          </w:p>
          <w:p w14:paraId="676BDE4C" w14:textId="0F74CE00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ב 2</w:t>
            </w:r>
            <w:r w:rsidR="00694D8A">
              <w:rPr>
                <w:rFonts w:cs="David" w:hint="cs"/>
                <w:sz w:val="26"/>
                <w:szCs w:val="26"/>
                <w:rtl/>
              </w:rPr>
              <w:t>7</w:t>
            </w:r>
            <w:r>
              <w:rPr>
                <w:rFonts w:cs="David" w:hint="cs"/>
                <w:sz w:val="26"/>
                <w:szCs w:val="26"/>
                <w:rtl/>
              </w:rPr>
              <w:t>.10.22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F129" w14:textId="3F7F7309" w:rsidR="00877B4E" w:rsidRPr="00AF1C99" w:rsidRDefault="00694D8A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ב בשעה 9</w:t>
            </w:r>
          </w:p>
        </w:tc>
      </w:tr>
      <w:tr w:rsidR="00877B4E" w:rsidRPr="00AF1C99" w14:paraId="78032BF6" w14:textId="77777777" w:rsidTr="00877B4E">
        <w:trPr>
          <w:trHeight w:val="1043"/>
        </w:trPr>
        <w:tc>
          <w:tcPr>
            <w:tcW w:w="1278" w:type="dxa"/>
            <w:shd w:val="clear" w:color="auto" w:fill="auto"/>
            <w:vAlign w:val="center"/>
          </w:tcPr>
          <w:p w14:paraId="31E8BB29" w14:textId="5AAD34B1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84205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4860D9F4" w14:textId="2D3B93AD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כימיה אורגנית א'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696391C" w14:textId="627C1250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הרצאה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C19CE5A" w14:textId="7D7C71C9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19/7-28/8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50E0ABE" w14:textId="146A44AB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ד"ר רחל פרסקי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6BEEFC5" w14:textId="6121DD73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3B8D6D4" w14:textId="14F7EDAA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הערה מס' 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4947" w14:textId="77777777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א 21.9.22</w:t>
            </w:r>
          </w:p>
          <w:p w14:paraId="45165E21" w14:textId="4E2A54CC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ב 19.10.22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ED09" w14:textId="44D2BEB9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77B4E" w:rsidRPr="00AF1C99" w14:paraId="114DCBF3" w14:textId="77777777" w:rsidTr="00877B4E">
        <w:trPr>
          <w:trHeight w:val="1043"/>
        </w:trPr>
        <w:tc>
          <w:tcPr>
            <w:tcW w:w="1278" w:type="dxa"/>
            <w:shd w:val="clear" w:color="auto" w:fill="auto"/>
            <w:vAlign w:val="center"/>
          </w:tcPr>
          <w:p w14:paraId="2CBA7753" w14:textId="57D034BA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84206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88087D8" w14:textId="7979D3F8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כימיה אורגנית ב'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5E81108" w14:textId="2AD33B30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הרצאה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2E23625" w14:textId="013BF50C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ספטמבר 2022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B442C44" w14:textId="1EC931B3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ד"ר נטלי כהן פריינטה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1630C3D" w14:textId="1DD16784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E089E93" w14:textId="25F6C0BC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הערה מס' 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476EB" w14:textId="66E796B3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א 2</w:t>
            </w:r>
            <w:r w:rsidR="00622E88">
              <w:rPr>
                <w:rFonts w:cs="David" w:hint="cs"/>
                <w:sz w:val="26"/>
                <w:szCs w:val="26"/>
                <w:rtl/>
              </w:rPr>
              <w:t>7</w:t>
            </w:r>
            <w:r>
              <w:rPr>
                <w:rFonts w:cs="David" w:hint="cs"/>
                <w:sz w:val="26"/>
                <w:szCs w:val="26"/>
                <w:rtl/>
              </w:rPr>
              <w:t>.10.22</w:t>
            </w:r>
          </w:p>
          <w:p w14:paraId="7BB82D9D" w14:textId="10F95B8A" w:rsidR="00877B4E" w:rsidRPr="00AF1C99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</w:t>
            </w:r>
            <w:r w:rsidR="00511036">
              <w:rPr>
                <w:rFonts w:cs="David" w:hint="cs"/>
                <w:sz w:val="26"/>
                <w:szCs w:val="26"/>
                <w:rtl/>
              </w:rPr>
              <w:t>ו</w:t>
            </w:r>
            <w:r>
              <w:rPr>
                <w:rFonts w:cs="David" w:hint="cs"/>
                <w:sz w:val="26"/>
                <w:szCs w:val="26"/>
                <w:rtl/>
              </w:rPr>
              <w:t>עד ב 2</w:t>
            </w:r>
            <w:r w:rsidR="00622E88">
              <w:rPr>
                <w:rFonts w:cs="David" w:hint="cs"/>
                <w:sz w:val="26"/>
                <w:szCs w:val="26"/>
                <w:rtl/>
              </w:rPr>
              <w:t>0</w:t>
            </w:r>
            <w:r>
              <w:rPr>
                <w:rFonts w:cs="David" w:hint="cs"/>
                <w:sz w:val="26"/>
                <w:szCs w:val="26"/>
                <w:rtl/>
              </w:rPr>
              <w:t>.11.22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D36C" w14:textId="595002C7" w:rsidR="00877B4E" w:rsidRPr="00AF1C99" w:rsidRDefault="0059695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עדיפות לשעה </w:t>
            </w:r>
            <w:r w:rsidR="00622E88">
              <w:rPr>
                <w:rFonts w:cs="David" w:hint="cs"/>
                <w:sz w:val="26"/>
                <w:szCs w:val="26"/>
                <w:rtl/>
              </w:rPr>
              <w:t>9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</w:t>
            </w:r>
          </w:p>
        </w:tc>
      </w:tr>
      <w:tr w:rsidR="00877B4E" w:rsidRPr="00AF1C99" w14:paraId="2F97BBFE" w14:textId="77777777" w:rsidTr="00877B4E">
        <w:trPr>
          <w:trHeight w:val="1043"/>
        </w:trPr>
        <w:tc>
          <w:tcPr>
            <w:tcW w:w="1278" w:type="dxa"/>
            <w:shd w:val="clear" w:color="auto" w:fill="auto"/>
            <w:vAlign w:val="center"/>
          </w:tcPr>
          <w:p w14:paraId="7095EA76" w14:textId="0BDFB7B8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84101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4250B21E" w14:textId="77704903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כימיה כללית א'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CCE0F7A" w14:textId="1099F853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הרצאה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8348858" w14:textId="6EB31BC8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ספטמבר 2022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25F8DAF" w14:textId="24D8984B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ד"ר מיכל אפרי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6CB33D5" w14:textId="3FC7A71C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4D11AB" w14:textId="77777777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ימי ג,ה</w:t>
            </w:r>
          </w:p>
          <w:p w14:paraId="7DBC221C" w14:textId="03AB8B51" w:rsidR="00877B4E" w:rsidRDefault="00877B4E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הערה מס' 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15819" w14:textId="77777777" w:rsidR="00877B4E" w:rsidRDefault="00877B4E" w:rsidP="00877B4E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א 3.10.22</w:t>
            </w:r>
          </w:p>
          <w:p w14:paraId="357586FB" w14:textId="321D415A" w:rsidR="00877B4E" w:rsidRPr="00AF1C99" w:rsidRDefault="00877B4E" w:rsidP="00877B4E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מועד ב </w:t>
            </w:r>
            <w:r w:rsidR="00EC3D22">
              <w:rPr>
                <w:rFonts w:cs="David" w:hint="cs"/>
                <w:sz w:val="26"/>
                <w:szCs w:val="26"/>
                <w:rtl/>
              </w:rPr>
              <w:t>3</w:t>
            </w:r>
            <w:r>
              <w:rPr>
                <w:rFonts w:cs="David" w:hint="cs"/>
                <w:sz w:val="26"/>
                <w:szCs w:val="26"/>
                <w:rtl/>
              </w:rPr>
              <w:t>.11.22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19EE" w14:textId="20ACA7DE" w:rsidR="00877B4E" w:rsidRPr="00AF1C99" w:rsidRDefault="00EC3D22" w:rsidP="00F023E8">
            <w:pPr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מועד ב בשעה 16</w:t>
            </w:r>
          </w:p>
        </w:tc>
      </w:tr>
      <w:tr w:rsidR="00E2789C" w:rsidRPr="00AF1C99" w14:paraId="25FD5288" w14:textId="77777777" w:rsidTr="00877B4E">
        <w:trPr>
          <w:trHeight w:val="1043"/>
        </w:trPr>
        <w:tc>
          <w:tcPr>
            <w:tcW w:w="1278" w:type="dxa"/>
            <w:shd w:val="clear" w:color="auto" w:fill="auto"/>
            <w:vAlign w:val="center"/>
          </w:tcPr>
          <w:p w14:paraId="64FC85B4" w14:textId="1F8130B3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84991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46A2376A" w14:textId="7E5B4173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בטיחות וגיהות 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834A776" w14:textId="419CF1AD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הרצאה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7093E6B" w14:textId="46DC789F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אוגוסט 2022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8AC85EF" w14:textId="13EBC92F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ד"ר חגית קון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9AED6D" w14:textId="77777777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4B935300" w14:textId="77777777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262F5" w14:textId="77777777" w:rsidR="00E2789C" w:rsidRDefault="00E2789C" w:rsidP="00E2789C">
            <w:pPr>
              <w:jc w:val="center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מועד א 19.09.22</w:t>
            </w:r>
          </w:p>
          <w:p w14:paraId="6DE4101F" w14:textId="312B431F" w:rsidR="00E2789C" w:rsidRDefault="00E2789C" w:rsidP="00E2789C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/>
                <w:sz w:val="26"/>
                <w:szCs w:val="26"/>
                <w:rtl/>
              </w:rPr>
              <w:t>מועד ב 20.10.22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6F65" w14:textId="77777777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</w:p>
        </w:tc>
      </w:tr>
      <w:tr w:rsidR="00E2789C" w:rsidRPr="00AF1C99" w14:paraId="7F1C73F8" w14:textId="77777777" w:rsidTr="00877B4E">
        <w:trPr>
          <w:trHeight w:val="1043"/>
        </w:trPr>
        <w:tc>
          <w:tcPr>
            <w:tcW w:w="1278" w:type="dxa"/>
            <w:shd w:val="clear" w:color="auto" w:fill="auto"/>
            <w:vAlign w:val="center"/>
          </w:tcPr>
          <w:p w14:paraId="26147F94" w14:textId="2E05ECA9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84998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B6F0D01" w14:textId="3FDAEDE6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מיקרוארכיאולוגיה 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E52E110" w14:textId="521FE15C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הרצאה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C910CD5" w14:textId="26166CEB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אוגוסט 2022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3A6487A" w14:textId="34B9FDE4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ד"ר עדי אליהו 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376F52" w14:textId="77777777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52B6986C" w14:textId="77777777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CAA08" w14:textId="77777777" w:rsidR="00E2789C" w:rsidRDefault="00E2789C" w:rsidP="00E2789C">
            <w:pPr>
              <w:jc w:val="center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מועד א 27.10.22</w:t>
            </w:r>
          </w:p>
          <w:p w14:paraId="420235FC" w14:textId="3673B964" w:rsidR="00E2789C" w:rsidRDefault="00E2789C" w:rsidP="00E2789C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  <w:r>
              <w:rPr>
                <w:rFonts w:cs="David"/>
                <w:sz w:val="26"/>
                <w:szCs w:val="26"/>
                <w:rtl/>
              </w:rPr>
              <w:t>מועד ב 24.11.22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DAB6" w14:textId="77777777" w:rsidR="00E2789C" w:rsidRDefault="00E2789C" w:rsidP="00F023E8">
            <w:pPr>
              <w:jc w:val="center"/>
              <w:rPr>
                <w:rFonts w:cs="David" w:hint="cs"/>
                <w:sz w:val="26"/>
                <w:szCs w:val="26"/>
                <w:rtl/>
              </w:rPr>
            </w:pPr>
          </w:p>
        </w:tc>
      </w:tr>
    </w:tbl>
    <w:p w14:paraId="0DDC0CAD" w14:textId="77777777" w:rsidR="00877B4E" w:rsidRPr="003B6BFC" w:rsidRDefault="00877B4E" w:rsidP="00877B4E">
      <w:pPr>
        <w:jc w:val="center"/>
        <w:rPr>
          <w:rFonts w:cs="David"/>
          <w:sz w:val="26"/>
          <w:szCs w:val="26"/>
          <w:rtl/>
        </w:rPr>
      </w:pPr>
    </w:p>
    <w:p w14:paraId="4DDF09BC" w14:textId="77777777" w:rsidR="00877B4E" w:rsidRDefault="00877B4E" w:rsidP="00877B4E">
      <w:pPr>
        <w:rPr>
          <w:rFonts w:cs="David"/>
          <w:sz w:val="26"/>
          <w:szCs w:val="26"/>
          <w:rtl/>
        </w:rPr>
      </w:pPr>
    </w:p>
    <w:p w14:paraId="48CC7C09" w14:textId="77777777" w:rsidR="00877B4E" w:rsidRPr="00877B4E" w:rsidRDefault="00877B4E" w:rsidP="00877B4E"/>
    <w:sectPr w:rsidR="00877B4E" w:rsidRPr="00877B4E" w:rsidSect="00CA65C9">
      <w:pgSz w:w="16838" w:h="11906" w:orient="landscape"/>
      <w:pgMar w:top="851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4E"/>
    <w:rsid w:val="0003498F"/>
    <w:rsid w:val="0015359B"/>
    <w:rsid w:val="002B1FF7"/>
    <w:rsid w:val="00511036"/>
    <w:rsid w:val="0059695E"/>
    <w:rsid w:val="00622E88"/>
    <w:rsid w:val="00694D8A"/>
    <w:rsid w:val="00861365"/>
    <w:rsid w:val="00877B4E"/>
    <w:rsid w:val="009B1F79"/>
    <w:rsid w:val="00A74C35"/>
    <w:rsid w:val="00B15144"/>
    <w:rsid w:val="00CA65C9"/>
    <w:rsid w:val="00E2789C"/>
    <w:rsid w:val="00E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3BDA"/>
  <w15:chartTrackingRefBased/>
  <w15:docId w15:val="{8ED51A22-08B0-4B55-A9C3-A1E4FF7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</Pages>
  <Words>134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ענבל אשר</dc:creator>
  <cp:keywords/>
  <dc:description/>
  <cp:lastModifiedBy>שרה ליאת גיאת</cp:lastModifiedBy>
  <cp:revision>14</cp:revision>
  <dcterms:created xsi:type="dcterms:W3CDTF">2022-07-06T04:38:00Z</dcterms:created>
  <dcterms:modified xsi:type="dcterms:W3CDTF">2022-08-21T08:13:00Z</dcterms:modified>
</cp:coreProperties>
</file>