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1E8E" w14:textId="19DAB581" w:rsidR="002747EC" w:rsidRDefault="002747EC" w:rsidP="002747EC">
      <w:pPr>
        <w:bidi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4D76E6">
        <w:rPr>
          <w:rFonts w:ascii="Arial" w:hAnsi="Arial" w:cs="Arial"/>
          <w:b/>
          <w:bCs/>
          <w:sz w:val="24"/>
          <w:szCs w:val="24"/>
          <w:rtl/>
        </w:rPr>
        <w:t xml:space="preserve">תכנית הקורסים </w:t>
      </w:r>
      <w:r>
        <w:rPr>
          <w:rFonts w:ascii="Arial" w:hAnsi="Arial" w:cs="Arial" w:hint="cs"/>
          <w:b/>
          <w:bCs/>
          <w:sz w:val="24"/>
          <w:szCs w:val="24"/>
          <w:rtl/>
        </w:rPr>
        <w:t>במחלקה לכימיה באוניברסיטת בר אילן תש"פ</w:t>
      </w:r>
    </w:p>
    <w:p w14:paraId="7671E50F" w14:textId="49EEBDC8" w:rsidR="00A66EB9" w:rsidRDefault="00A66EB9" w:rsidP="00A66EB9">
      <w:pPr>
        <w:bidi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מסלול כימיה רוקחות</w:t>
      </w:r>
    </w:p>
    <w:p w14:paraId="5554FE48" w14:textId="77777777" w:rsidR="002747EC" w:rsidRDefault="002747EC" w:rsidP="00A66EB9">
      <w:pPr>
        <w:bidi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  <w:rtl/>
        </w:rPr>
        <w:t>שימו לב, הערכים בטבלה הינם בנקודות זכות (נ"ז)</w:t>
      </w:r>
    </w:p>
    <w:p w14:paraId="171C4FFF" w14:textId="66F37DF7" w:rsidR="002747EC" w:rsidRPr="00A66EB9" w:rsidRDefault="002747EC" w:rsidP="00A66EB9">
      <w:pPr>
        <w:bidi/>
        <w:spacing w:line="256" w:lineRule="auto"/>
        <w:rPr>
          <w:rFonts w:ascii="Calibri" w:eastAsia="Calibri" w:hAnsi="Calibri"/>
          <w:b/>
          <w:bCs/>
          <w:sz w:val="20"/>
          <w:szCs w:val="20"/>
          <w:u w:val="single"/>
          <w:rtl/>
        </w:rPr>
      </w:pPr>
      <w:r>
        <w:rPr>
          <w:rFonts w:ascii="Calibri" w:eastAsia="Calibri" w:hAnsi="Calibri"/>
          <w:b/>
          <w:bCs/>
          <w:sz w:val="20"/>
          <w:szCs w:val="20"/>
          <w:u w:val="single"/>
          <w:rtl/>
        </w:rPr>
        <w:t>שנה א' – חובה (84112001)</w:t>
      </w:r>
    </w:p>
    <w:tbl>
      <w:tblPr>
        <w:bidiVisual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747"/>
        <w:gridCol w:w="900"/>
        <w:gridCol w:w="660"/>
        <w:gridCol w:w="780"/>
        <w:gridCol w:w="750"/>
        <w:gridCol w:w="900"/>
        <w:gridCol w:w="900"/>
        <w:gridCol w:w="1430"/>
      </w:tblGrid>
      <w:tr w:rsidR="002747EC" w14:paraId="45CF66C1" w14:textId="77777777" w:rsidTr="0012504B">
        <w:trPr>
          <w:trHeight w:val="101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96A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קוד קורס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FE5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שם קורס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BF0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הרצאה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03B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תרגיל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E4A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מעבדה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3AF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סמינריון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42A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סוג תנאי 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6D4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קוד תנאי קדם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A18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שם נושא קדם</w:t>
            </w:r>
          </w:p>
        </w:tc>
      </w:tr>
      <w:tr w:rsidR="002747EC" w14:paraId="47DD68FB" w14:textId="77777777" w:rsidTr="0012504B">
        <w:trPr>
          <w:trHeight w:val="19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CD5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14B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א'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B51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6D8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7C6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5E2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D7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B3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2A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2747EC" w14:paraId="364F1B35" w14:textId="77777777" w:rsidTr="0012504B">
        <w:trPr>
          <w:trHeight w:val="3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3D6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5DB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אי אורגנית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5CF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425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8A6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3F6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68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E2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1E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2747EC" w14:paraId="32BDF750" w14:textId="77777777" w:rsidTr="0012504B">
        <w:trPr>
          <w:trHeight w:val="3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9D6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D6B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ב'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74E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C6F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C88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BD1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9B6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F1F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6CA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א'</w:t>
            </w:r>
          </w:p>
        </w:tc>
      </w:tr>
      <w:tr w:rsidR="002747EC" w14:paraId="19CDCDC6" w14:textId="77777777" w:rsidTr="0012504B">
        <w:trPr>
          <w:trHeight w:val="195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92F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84104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5AC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מבוא לכימיה אורגנית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70B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3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EFF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3B7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CCD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767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F16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C71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א'</w:t>
            </w:r>
          </w:p>
        </w:tc>
      </w:tr>
      <w:tr w:rsidR="002747EC" w14:paraId="4EBED534" w14:textId="77777777" w:rsidTr="0012504B">
        <w:trPr>
          <w:trHeight w:val="195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F2C9" w14:textId="77777777" w:rsidR="002747EC" w:rsidRDefault="002747EC" w:rsidP="0012504B">
            <w:pPr>
              <w:spacing w:line="25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B1EE" w14:textId="77777777" w:rsidR="002747EC" w:rsidRDefault="002747EC" w:rsidP="0012504B">
            <w:pPr>
              <w:spacing w:line="25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80C" w14:textId="77777777" w:rsidR="002747EC" w:rsidRDefault="002747EC" w:rsidP="0012504B">
            <w:pPr>
              <w:spacing w:line="25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FD16" w14:textId="77777777" w:rsidR="002747EC" w:rsidRDefault="002747EC" w:rsidP="0012504B">
            <w:pPr>
              <w:spacing w:line="25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D55D" w14:textId="77777777" w:rsidR="002747EC" w:rsidRDefault="002747EC" w:rsidP="0012504B">
            <w:pPr>
              <w:spacing w:line="25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1640" w14:textId="77777777" w:rsidR="002747EC" w:rsidRDefault="002747EC" w:rsidP="0012504B">
            <w:pPr>
              <w:spacing w:line="25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47F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1A8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D60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אי אורגנית</w:t>
            </w:r>
          </w:p>
        </w:tc>
      </w:tr>
      <w:tr w:rsidR="002747EC" w14:paraId="54DE670D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1AD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442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מעבדה בכימיה כללית ואנליטית א'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C0D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C96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776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4AB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31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71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4A0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2747EC" w14:paraId="58FB37E6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314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EBD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מעבדה בכימיה כללית ואנליטית ב'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BE4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401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C40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D19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171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F47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4F4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מעבדה בכימיה כללית ואנליטית א'</w:t>
            </w:r>
          </w:p>
        </w:tc>
      </w:tr>
      <w:tr w:rsidR="002747EC" w14:paraId="36A66807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5BF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757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סטטיסטיקה והסתברות לכימאים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226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CBB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4CE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371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8E1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6B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DD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2747EC" w14:paraId="3D166489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B3D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84171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A4D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א'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7C2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0EB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B2E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B84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73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22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6E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2747EC" w14:paraId="1540FA9F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B15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84172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1AB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ב'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BC9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CC1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630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C0C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BBA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B69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712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א'</w:t>
            </w:r>
          </w:p>
        </w:tc>
      </w:tr>
      <w:tr w:rsidR="002747EC" w14:paraId="4780A03F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748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84181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9BC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פיסיקה כללית לכימאים א'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371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6B5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C29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20D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62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84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7A6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2747EC" w14:paraId="1A6CE456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75E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84182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7FF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פיסיקה כללית לכימאים ב'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4C9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4F7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09A08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4C4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6B6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FA3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934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פיסיקה כללית לכימאים א'</w:t>
            </w:r>
          </w:p>
        </w:tc>
      </w:tr>
      <w:tr w:rsidR="002747EC" w14:paraId="0EF72200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806D0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84184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E4028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מעבדה בפיסיקה לכימאים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101F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7DF4C77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2958B5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E0FFB9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F8B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7AE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964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א'</w:t>
            </w:r>
          </w:p>
        </w:tc>
      </w:tr>
      <w:tr w:rsidR="002747EC" w14:paraId="5D81019F" w14:textId="77777777" w:rsidTr="0012504B">
        <w:trPr>
          <w:trHeight w:val="19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1C5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96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1A0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2A8D72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1F88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B7862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EB8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649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112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פיסיקה כללית לכימאים א'</w:t>
            </w:r>
          </w:p>
        </w:tc>
      </w:tr>
      <w:tr w:rsidR="002747EC" w14:paraId="2008497F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25A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84294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38E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ביולוגיה בסיסית לכימאים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E45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D9C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A0A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36C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90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6B4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C4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2747EC" w14:paraId="2DF70D67" w14:textId="77777777" w:rsidTr="0012504B">
        <w:trPr>
          <w:trHeight w:val="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14:paraId="78F8553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14:paraId="69EA152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14:paraId="5439F12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14:paraId="4DE52E4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14:paraId="6C2DFE3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14:paraId="3B7F41D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14:paraId="1C0D299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14:paraId="4000B1C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2" w:space="0" w:color="5B9BD5"/>
              <w:right w:val="single" w:sz="4" w:space="0" w:color="auto"/>
            </w:tcBorders>
          </w:tcPr>
          <w:p w14:paraId="75B14D8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2747EC" w14:paraId="7817462A" w14:textId="77777777" w:rsidTr="0012504B">
        <w:trPr>
          <w:trHeight w:val="195"/>
        </w:trPr>
        <w:tc>
          <w:tcPr>
            <w:tcW w:w="1003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037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80103</w:t>
            </w:r>
          </w:p>
        </w:tc>
        <w:tc>
          <w:tcPr>
            <w:tcW w:w="1747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6D9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ביולוגיה של התא</w:t>
            </w:r>
          </w:p>
        </w:tc>
        <w:tc>
          <w:tcPr>
            <w:tcW w:w="900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AB1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660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9E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80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E6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2C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65A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AFC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0" w:type="dxa"/>
            <w:tcBorders>
              <w:top w:val="single" w:sz="12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BB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</w:tbl>
    <w:p w14:paraId="0C90F0BB" w14:textId="77777777" w:rsidR="002747EC" w:rsidRDefault="002747EC" w:rsidP="002747EC">
      <w:pPr>
        <w:bidi/>
        <w:spacing w:line="256" w:lineRule="auto"/>
        <w:rPr>
          <w:rFonts w:ascii="Calibri" w:eastAsia="Calibri" w:hAnsi="Calibri"/>
          <w:sz w:val="18"/>
          <w:rtl/>
        </w:rPr>
      </w:pPr>
      <w:r>
        <w:rPr>
          <w:rFonts w:ascii="Calibri" w:eastAsia="Calibri" w:hAnsi="Calibri"/>
          <w:sz w:val="18"/>
          <w:rtl/>
        </w:rPr>
        <w:t>שנה א' - סה"כ נקודות זכות: 55</w:t>
      </w:r>
    </w:p>
    <w:p w14:paraId="54FE5603" w14:textId="26906575" w:rsidR="002747EC" w:rsidRPr="002747EC" w:rsidRDefault="002747EC" w:rsidP="002747EC">
      <w:pPr>
        <w:bidi/>
        <w:spacing w:line="256" w:lineRule="auto"/>
        <w:rPr>
          <w:rFonts w:ascii="Calibri" w:eastAsia="Calibri" w:hAnsi="Calibri"/>
          <w:sz w:val="18"/>
          <w:rtl/>
        </w:rPr>
      </w:pPr>
      <w:r>
        <w:rPr>
          <w:rFonts w:ascii="Calibri" w:eastAsia="Calibri" w:hAnsi="Calibri"/>
          <w:b/>
          <w:bCs/>
          <w:sz w:val="20"/>
          <w:szCs w:val="20"/>
          <w:u w:val="single"/>
          <w:rtl/>
        </w:rPr>
        <w:lastRenderedPageBreak/>
        <w:t>שנה ב' - חובה (84112002)</w:t>
      </w:r>
    </w:p>
    <w:tbl>
      <w:tblPr>
        <w:bidiVisual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888"/>
        <w:gridCol w:w="810"/>
        <w:gridCol w:w="720"/>
        <w:gridCol w:w="840"/>
        <w:gridCol w:w="810"/>
        <w:gridCol w:w="900"/>
        <w:gridCol w:w="900"/>
        <w:gridCol w:w="1430"/>
      </w:tblGrid>
      <w:tr w:rsidR="002747EC" w14:paraId="23AF39F9" w14:textId="77777777" w:rsidTr="0012504B">
        <w:trPr>
          <w:trHeight w:val="101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99EA" w14:textId="77777777" w:rsidR="002747EC" w:rsidRDefault="002747EC" w:rsidP="0012504B">
            <w:pPr>
              <w:bidi/>
              <w:spacing w:line="256" w:lineRule="auto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קוד קורס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8445" w14:textId="77777777" w:rsidR="002747EC" w:rsidRDefault="002747EC" w:rsidP="0012504B">
            <w:pPr>
              <w:bidi/>
              <w:spacing w:line="256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שם קורס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11DF" w14:textId="77777777" w:rsidR="002747EC" w:rsidRDefault="002747EC" w:rsidP="0012504B">
            <w:pPr>
              <w:bidi/>
              <w:spacing w:line="256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הרצאה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8ACD" w14:textId="77777777" w:rsidR="002747EC" w:rsidRDefault="002747EC" w:rsidP="0012504B">
            <w:pPr>
              <w:bidi/>
              <w:spacing w:line="256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תרגיל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BECE" w14:textId="77777777" w:rsidR="002747EC" w:rsidRDefault="002747EC" w:rsidP="0012504B">
            <w:pPr>
              <w:bidi/>
              <w:spacing w:line="256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 xml:space="preserve">מעבדה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A0A2" w14:textId="77777777" w:rsidR="002747EC" w:rsidRDefault="002747EC" w:rsidP="0012504B">
            <w:pPr>
              <w:bidi/>
              <w:spacing w:line="256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סמינריון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1861" w14:textId="77777777" w:rsidR="002747EC" w:rsidRDefault="002747EC" w:rsidP="0012504B">
            <w:pPr>
              <w:bidi/>
              <w:spacing w:line="256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סוג תנאי 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1D8C" w14:textId="77777777" w:rsidR="002747EC" w:rsidRDefault="002747EC" w:rsidP="0012504B">
            <w:pPr>
              <w:bidi/>
              <w:spacing w:line="256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קוד תנאי קדם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7BAB" w14:textId="77777777" w:rsidR="002747EC" w:rsidRDefault="002747EC" w:rsidP="0012504B">
            <w:pPr>
              <w:bidi/>
              <w:spacing w:line="256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שם נושא קדם</w:t>
            </w:r>
          </w:p>
        </w:tc>
      </w:tr>
      <w:tr w:rsidR="002747EC" w14:paraId="67F288F8" w14:textId="77777777" w:rsidTr="0012504B">
        <w:trPr>
          <w:trHeight w:val="19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B9D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F8F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מבוא למחשבים בכימיה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2A3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52B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B4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D12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97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52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02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2747EC" w14:paraId="6FA1222C" w14:textId="77777777" w:rsidTr="0012504B">
        <w:trPr>
          <w:trHeight w:val="19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D7E2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5D021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א'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541F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0308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33048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42C77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71E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A76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962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ב'</w:t>
            </w:r>
          </w:p>
        </w:tc>
      </w:tr>
      <w:tr w:rsidR="002747EC" w14:paraId="0A1D7B62" w14:textId="77777777" w:rsidTr="0012504B">
        <w:trPr>
          <w:trHeight w:val="191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C6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973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0AB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AB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0F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DA5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B29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12A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F79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מבוא לכימיה אורגנית</w:t>
            </w:r>
          </w:p>
        </w:tc>
      </w:tr>
      <w:tr w:rsidR="002747EC" w14:paraId="0A003925" w14:textId="77777777" w:rsidTr="0012504B">
        <w:trPr>
          <w:trHeight w:val="19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071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CDF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ב'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B4A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285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319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AA0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9FA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F22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BC1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א'</w:t>
            </w:r>
          </w:p>
        </w:tc>
      </w:tr>
      <w:tr w:rsidR="002747EC" w14:paraId="0C0C9881" w14:textId="77777777" w:rsidTr="0012504B">
        <w:trPr>
          <w:trHeight w:val="19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F20B" w14:textId="77777777" w:rsidR="002747EC" w:rsidRDefault="002747EC" w:rsidP="0012504B">
            <w:pPr>
              <w:bidi/>
              <w:spacing w:line="256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347" w14:textId="77777777" w:rsidR="002747EC" w:rsidRDefault="002747EC" w:rsidP="0012504B">
            <w:pPr>
              <w:bidi/>
              <w:spacing w:line="256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מעבדה בכימיה אורגנית א'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381F" w14:textId="77777777" w:rsidR="002747EC" w:rsidRDefault="002747EC" w:rsidP="0012504B">
            <w:pPr>
              <w:bidi/>
              <w:spacing w:line="256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C220" w14:textId="77777777" w:rsidR="002747EC" w:rsidRDefault="002747EC" w:rsidP="0012504B">
            <w:pPr>
              <w:bidi/>
              <w:spacing w:line="256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F653" w14:textId="77777777" w:rsidR="002747EC" w:rsidRDefault="002747EC" w:rsidP="0012504B">
            <w:pPr>
              <w:bidi/>
              <w:spacing w:line="256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D0E6" w14:textId="77777777" w:rsidR="002747EC" w:rsidRDefault="002747EC" w:rsidP="0012504B">
            <w:pPr>
              <w:bidi/>
              <w:spacing w:line="256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0668" w14:textId="77777777" w:rsidR="002747EC" w:rsidRDefault="002747EC" w:rsidP="0012504B">
            <w:pPr>
              <w:bidi/>
              <w:spacing w:line="256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B18D" w14:textId="77777777" w:rsidR="002747EC" w:rsidRDefault="002747EC" w:rsidP="0012504B">
            <w:pPr>
              <w:bidi/>
              <w:spacing w:line="256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4C1B" w14:textId="77777777" w:rsidR="002747EC" w:rsidRDefault="002747EC" w:rsidP="0012504B">
            <w:pPr>
              <w:bidi/>
              <w:spacing w:line="256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מבוא לכימיה אורגנית</w:t>
            </w:r>
          </w:p>
        </w:tc>
      </w:tr>
      <w:tr w:rsidR="002747EC" w14:paraId="0C32EC2B" w14:textId="77777777" w:rsidTr="0012504B">
        <w:trPr>
          <w:trHeight w:val="19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43478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1C0ED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פיזיקלית א'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301A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1488C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CF9A2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980A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EF7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900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1FE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אי אורגנית</w:t>
            </w:r>
          </w:p>
        </w:tc>
      </w:tr>
      <w:tr w:rsidR="002747EC" w14:paraId="6BE7FBEA" w14:textId="77777777" w:rsidTr="0012504B">
        <w:trPr>
          <w:trHeight w:val="191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AE71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0436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6D5C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3395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A70A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F9DA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600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654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3CF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ב'</w:t>
            </w:r>
          </w:p>
        </w:tc>
      </w:tr>
      <w:tr w:rsidR="002747EC" w14:paraId="2F553478" w14:textId="77777777" w:rsidTr="0012504B">
        <w:trPr>
          <w:trHeight w:val="191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829B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5D02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F9DF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B19B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6624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57E6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591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AF5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84171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146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א'</w:t>
            </w:r>
          </w:p>
        </w:tc>
      </w:tr>
      <w:tr w:rsidR="002747EC" w14:paraId="1AF1B800" w14:textId="77777777" w:rsidTr="0012504B">
        <w:trPr>
          <w:trHeight w:val="191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AA7E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8074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B4D9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D435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C7EF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FFCB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8FD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FE6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84172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4EB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ב'</w:t>
            </w:r>
          </w:p>
        </w:tc>
      </w:tr>
      <w:tr w:rsidR="002747EC" w14:paraId="79C78FB8" w14:textId="77777777" w:rsidTr="0012504B">
        <w:trPr>
          <w:trHeight w:val="191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DD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94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8E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6A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0B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50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AD0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C29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84182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589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פיסיקה לכימאים ב'</w:t>
            </w:r>
          </w:p>
        </w:tc>
      </w:tr>
      <w:tr w:rsidR="002747EC" w14:paraId="005F57BB" w14:textId="77777777" w:rsidTr="0012504B">
        <w:trPr>
          <w:trHeight w:val="19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7C6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7CD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פיזיקלית ב'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0C3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835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163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262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68A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808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800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פיזיקלית א'</w:t>
            </w:r>
          </w:p>
        </w:tc>
      </w:tr>
      <w:tr w:rsidR="002747EC" w14:paraId="022BB86C" w14:textId="77777777" w:rsidTr="0012504B">
        <w:trPr>
          <w:trHeight w:val="19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4EB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9BA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מעבדה א' בכימיה פיזיקלית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F70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16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F26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805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F17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C2C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A7A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ב'</w:t>
            </w:r>
          </w:p>
        </w:tc>
      </w:tr>
      <w:tr w:rsidR="002747EC" w14:paraId="7A0C1065" w14:textId="77777777" w:rsidTr="0012504B">
        <w:trPr>
          <w:trHeight w:val="21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4EC48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638D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סימטריה בכימיה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FCA7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16940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9402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5E3AA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24D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DFF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E57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ב'</w:t>
            </w:r>
          </w:p>
        </w:tc>
      </w:tr>
      <w:tr w:rsidR="002747EC" w14:paraId="769F6EFA" w14:textId="77777777" w:rsidTr="0012504B">
        <w:trPr>
          <w:trHeight w:val="210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DF0C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B908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59E9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2864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6808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D850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0F3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B8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490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מבוא לכימיה אורגנית</w:t>
            </w:r>
          </w:p>
        </w:tc>
      </w:tr>
      <w:tr w:rsidR="002747EC" w14:paraId="79E51AD3" w14:textId="77777777" w:rsidTr="0012504B">
        <w:trPr>
          <w:trHeight w:val="2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A1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1B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DF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9D3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82B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AD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967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E3D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84172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7B9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ב'</w:t>
            </w:r>
          </w:p>
        </w:tc>
      </w:tr>
      <w:tr w:rsidR="002747EC" w14:paraId="62E1B3A4" w14:textId="77777777" w:rsidTr="0012504B">
        <w:trPr>
          <w:trHeight w:val="21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4316D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D068F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מבוא למכניקת הקוונטים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76EF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821F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CCC3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323A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ECF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CE3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0CCB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ב'</w:t>
            </w:r>
          </w:p>
        </w:tc>
      </w:tr>
      <w:tr w:rsidR="002747EC" w14:paraId="3250D15C" w14:textId="77777777" w:rsidTr="0012504B">
        <w:trPr>
          <w:trHeight w:val="210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58A0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BD94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C146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7541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1B15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C953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630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B2E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84172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253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ב'</w:t>
            </w:r>
          </w:p>
        </w:tc>
      </w:tr>
      <w:tr w:rsidR="002747EC" w14:paraId="4CEEE751" w14:textId="77777777" w:rsidTr="0012504B">
        <w:trPr>
          <w:trHeight w:val="2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7EA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A6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42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C54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45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C7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0D0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53F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84181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CC9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פיסיקה כללית לכימאים א'</w:t>
            </w:r>
          </w:p>
        </w:tc>
      </w:tr>
      <w:tr w:rsidR="002747EC" w14:paraId="5F0C2A9A" w14:textId="77777777" w:rsidTr="0012504B">
        <w:trPr>
          <w:trHeight w:val="21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2CF12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lastRenderedPageBreak/>
              <w:t>84237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2D5AF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ספקטרוסקופיה וקביעת מבנה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08574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82D0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5672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4205D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494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98D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092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ב'</w:t>
            </w:r>
          </w:p>
        </w:tc>
      </w:tr>
      <w:tr w:rsidR="002747EC" w14:paraId="4E7EB4E6" w14:textId="77777777" w:rsidTr="0012504B">
        <w:trPr>
          <w:trHeight w:val="210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B3A3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491B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6F59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9E9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B8AF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F724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2FB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471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EFE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מבוא לכימיה אורגנית</w:t>
            </w:r>
          </w:p>
        </w:tc>
      </w:tr>
      <w:tr w:rsidR="002747EC" w14:paraId="67E7A499" w14:textId="77777777" w:rsidTr="0012504B">
        <w:trPr>
          <w:trHeight w:val="210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EC8D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D13BC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B15E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3E31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C78B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10D7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F63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36E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84182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3798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פיסיקה כללית לכימאים ב'</w:t>
            </w:r>
          </w:p>
        </w:tc>
      </w:tr>
      <w:tr w:rsidR="002747EC" w14:paraId="2A8A2CB1" w14:textId="77777777" w:rsidTr="0012504B">
        <w:trPr>
          <w:trHeight w:val="2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E6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F3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70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A80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3E3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75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9CD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E6D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7E3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א'</w:t>
            </w:r>
          </w:p>
        </w:tc>
      </w:tr>
      <w:tr w:rsidR="002747EC" w14:paraId="06CEE7D2" w14:textId="77777777" w:rsidTr="0012504B">
        <w:trPr>
          <w:trHeight w:val="21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44C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CB1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ג'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6B41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690A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88F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278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179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186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84172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E60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ב'</w:t>
            </w:r>
          </w:p>
        </w:tc>
      </w:tr>
      <w:tr w:rsidR="002747EC" w14:paraId="59E565A6" w14:textId="77777777" w:rsidTr="0012504B">
        <w:trPr>
          <w:trHeight w:val="21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A017E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14CE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מבוא למחקר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1551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B8079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1C5F3F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EE40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DAB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21B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C8F6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א'</w:t>
            </w:r>
          </w:p>
        </w:tc>
      </w:tr>
      <w:tr w:rsidR="002747EC" w14:paraId="7F51E04D" w14:textId="77777777" w:rsidTr="0012504B">
        <w:trPr>
          <w:trHeight w:val="2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ACE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11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7112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5B5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F07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1B4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7AA3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9D8D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F800" w14:textId="77777777" w:rsidR="002747EC" w:rsidRDefault="002747EC" w:rsidP="0012504B">
            <w:pPr>
              <w:bidi/>
              <w:spacing w:line="240" w:lineRule="auto"/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ב'</w:t>
            </w:r>
          </w:p>
        </w:tc>
      </w:tr>
    </w:tbl>
    <w:p w14:paraId="0316F50B" w14:textId="77777777" w:rsidR="002747EC" w:rsidRDefault="002747EC" w:rsidP="002747EC">
      <w:pPr>
        <w:bidi/>
        <w:spacing w:line="256" w:lineRule="auto"/>
        <w:rPr>
          <w:rFonts w:ascii="Calibri" w:eastAsia="Calibri" w:hAnsi="Calibri" w:cs="Arial"/>
          <w:sz w:val="18"/>
          <w:szCs w:val="18"/>
          <w:rtl/>
        </w:rPr>
      </w:pPr>
    </w:p>
    <w:p w14:paraId="22C35F45" w14:textId="77777777" w:rsidR="002747EC" w:rsidRDefault="002747EC" w:rsidP="002747EC">
      <w:pPr>
        <w:bidi/>
        <w:spacing w:line="256" w:lineRule="auto"/>
        <w:rPr>
          <w:rFonts w:ascii="Calibri" w:eastAsia="Calibri" w:hAnsi="Calibri"/>
          <w:sz w:val="18"/>
          <w:rtl/>
        </w:rPr>
      </w:pPr>
      <w:r>
        <w:rPr>
          <w:rFonts w:ascii="Calibri" w:eastAsia="Calibri" w:hAnsi="Calibri"/>
          <w:sz w:val="18"/>
          <w:rtl/>
        </w:rPr>
        <w:t>שנה ב' –סה"כ  נקודות זכות: 49</w:t>
      </w:r>
    </w:p>
    <w:p w14:paraId="3C2A9D5B" w14:textId="77777777" w:rsidR="002747EC" w:rsidRDefault="002747EC" w:rsidP="002747EC">
      <w:pPr>
        <w:spacing w:line="256" w:lineRule="auto"/>
        <w:jc w:val="right"/>
        <w:rPr>
          <w:rFonts w:ascii="Calibri" w:eastAsia="Calibri" w:hAnsi="Calibri"/>
          <w:b/>
          <w:bCs/>
          <w:color w:val="2E74B5"/>
          <w:u w:val="single"/>
          <w:rtl/>
        </w:rPr>
      </w:pPr>
    </w:p>
    <w:p w14:paraId="72999B7A" w14:textId="77777777" w:rsidR="002747EC" w:rsidRDefault="002747EC" w:rsidP="002747EC">
      <w:pPr>
        <w:bidi/>
        <w:spacing w:line="256" w:lineRule="auto"/>
        <w:rPr>
          <w:rFonts w:ascii="Calibri" w:eastAsia="Calibri" w:hAnsi="Calibri"/>
          <w:b/>
          <w:bCs/>
          <w:sz w:val="20"/>
          <w:szCs w:val="20"/>
          <w:u w:val="single"/>
          <w:rtl/>
        </w:rPr>
      </w:pPr>
    </w:p>
    <w:p w14:paraId="49E37AE2" w14:textId="2F6FE464" w:rsidR="002747EC" w:rsidRDefault="002747EC" w:rsidP="002747EC">
      <w:pPr>
        <w:bidi/>
        <w:spacing w:line="256" w:lineRule="auto"/>
        <w:rPr>
          <w:rFonts w:ascii="Calibri" w:eastAsia="Calibri" w:hAnsi="Calibri"/>
          <w:b/>
          <w:bCs/>
          <w:sz w:val="20"/>
          <w:szCs w:val="20"/>
          <w:u w:val="single"/>
          <w:rtl/>
        </w:rPr>
      </w:pPr>
      <w:r>
        <w:rPr>
          <w:rFonts w:ascii="Calibri" w:eastAsia="Calibri" w:hAnsi="Calibri"/>
          <w:b/>
          <w:bCs/>
          <w:sz w:val="20"/>
          <w:szCs w:val="20"/>
          <w:u w:val="single"/>
          <w:rtl/>
        </w:rPr>
        <w:t>שנה ג' – חובה (84112003)</w:t>
      </w:r>
    </w:p>
    <w:tbl>
      <w:tblPr>
        <w:bidiVisual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350"/>
        <w:gridCol w:w="810"/>
        <w:gridCol w:w="690"/>
        <w:gridCol w:w="750"/>
        <w:gridCol w:w="810"/>
        <w:gridCol w:w="720"/>
        <w:gridCol w:w="720"/>
        <w:gridCol w:w="1777"/>
      </w:tblGrid>
      <w:tr w:rsidR="002747EC" w14:paraId="119F5145" w14:textId="77777777" w:rsidTr="0012504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0D3D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 xml:space="preserve">קוד </w:t>
            </w:r>
          </w:p>
          <w:p w14:paraId="657EAE8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קורס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7B49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שם קורס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7E3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הרצאה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67B0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תרגיל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A513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מעבדה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B77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סמינריון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7FD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סוג תנאי 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EC0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קוד תנאי קדם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176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/>
                <w:b/>
                <w:bCs/>
                <w:sz w:val="18"/>
                <w:rtl/>
              </w:rPr>
              <w:t>שם נושא קדם</w:t>
            </w:r>
          </w:p>
        </w:tc>
      </w:tr>
      <w:tr w:rsidR="002747EC" w14:paraId="7A94D253" w14:textId="77777777" w:rsidTr="0012504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FD7F09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F543C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מעבדה בכימיה אינסטרומנטלית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F6513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57D9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FF51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39D76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942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D703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4EE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כללית ב'</w:t>
            </w:r>
          </w:p>
        </w:tc>
      </w:tr>
      <w:tr w:rsidR="002747EC" w14:paraId="742A337C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543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F9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CCA0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37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2B2C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0D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D6D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AD7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84102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39B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אי אורגנית א'</w:t>
            </w:r>
          </w:p>
        </w:tc>
      </w:tr>
      <w:tr w:rsidR="002747EC" w14:paraId="59EFD7E3" w14:textId="77777777" w:rsidTr="0012504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060360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C3FF0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אי אורגנית מתקדמת א'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ED874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6C2F6C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420A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52EB0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A1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BC5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30B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ב'</w:t>
            </w:r>
          </w:p>
        </w:tc>
      </w:tr>
      <w:tr w:rsidR="002747EC" w14:paraId="4290AB39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9FF8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C8C4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E360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C0AF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D0D0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8BB7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0DA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C36C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DFB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פיסיקלית ב'</w:t>
            </w:r>
          </w:p>
        </w:tc>
      </w:tr>
      <w:tr w:rsidR="002747EC" w14:paraId="57B32C71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15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9F6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6A9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880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79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51A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77A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76F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84237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DDF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ספקטרוסקופיה וקביעת מבנה</w:t>
            </w:r>
          </w:p>
        </w:tc>
      </w:tr>
      <w:tr w:rsidR="002747EC" w14:paraId="620B96ED" w14:textId="77777777" w:rsidTr="0012504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CDCB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C475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מעבדה בכימיה אורגנית ג' במעבדות מחקר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B011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6D489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4502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4C85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33A0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7DA9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6BAC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שיטות מעבדה בכימיה אורגנית א'</w:t>
            </w:r>
          </w:p>
        </w:tc>
      </w:tr>
      <w:tr w:rsidR="002747EC" w14:paraId="16504A6D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DC3C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2D75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C140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907D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E9F0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83DF6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05D3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2201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5C9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שיטות מעבדה בכימיה אורגנית ב'</w:t>
            </w:r>
          </w:p>
        </w:tc>
      </w:tr>
      <w:tr w:rsidR="002747EC" w14:paraId="631162C2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4003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8A51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2CAF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1042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91C4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E3D3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18A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CF4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C68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ב'</w:t>
            </w:r>
          </w:p>
        </w:tc>
      </w:tr>
      <w:tr w:rsidR="002747EC" w14:paraId="1B65C1B7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E2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B9F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58B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3BC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50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023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F77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D5F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84273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4BF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ג'</w:t>
            </w:r>
          </w:p>
        </w:tc>
      </w:tr>
      <w:tr w:rsidR="002747EC" w14:paraId="65FCE241" w14:textId="77777777" w:rsidTr="0012504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541A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756C8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מעבדה מתקדמת בכימיה אורגנית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1595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D9129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96A5F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9C6ED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55E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56A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5FC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ב'</w:t>
            </w:r>
          </w:p>
        </w:tc>
      </w:tr>
      <w:tr w:rsidR="002747EC" w14:paraId="45C07AD9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0C1C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7249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4B11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B9F11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240D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E66F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3E40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C93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CE2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שיטות מעבדה בכימיה אורגנית א'</w:t>
            </w:r>
          </w:p>
        </w:tc>
      </w:tr>
      <w:tr w:rsidR="002747EC" w14:paraId="3E8DCE90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5C34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06816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5D4C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1C13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F62A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7A50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2F59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447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9E7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שיטות מעבדה בכימיה אורגנית ב'</w:t>
            </w:r>
          </w:p>
        </w:tc>
      </w:tr>
      <w:tr w:rsidR="002747EC" w14:paraId="2BDBDA71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EE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6E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62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A2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BFB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5A9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D53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 xml:space="preserve">קדם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84F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84237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B31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ספקטרוסקופיה וקביעת מבנה</w:t>
            </w:r>
          </w:p>
        </w:tc>
      </w:tr>
      <w:tr w:rsidR="002747EC" w14:paraId="124B706F" w14:textId="77777777" w:rsidTr="0012504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ED6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3B65C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מבוא למצב המוצק בכימיה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C699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ADD8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2706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F9EED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ACB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87F3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83210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5A3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פיסיקלית ב'</w:t>
            </w:r>
          </w:p>
        </w:tc>
      </w:tr>
      <w:tr w:rsidR="002747EC" w14:paraId="1B0AEE68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93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531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ACD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A01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8E9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F8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C050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A7D6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84273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071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מתמטיקה לכימאים ג'</w:t>
            </w:r>
          </w:p>
        </w:tc>
      </w:tr>
      <w:tr w:rsidR="002747EC" w14:paraId="5C2CEA82" w14:textId="77777777" w:rsidTr="0012504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DDD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3E3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אנליטית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351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5A9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023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F0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749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49CE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16DD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ב'</w:t>
            </w:r>
          </w:p>
        </w:tc>
      </w:tr>
      <w:tr w:rsidR="002747EC" w14:paraId="1F9DBA03" w14:textId="77777777" w:rsidTr="0012504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2D6F58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84453/4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54EF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סמינריון בכימיה אורגנית/ תרופתית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27ACC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DB8A1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0CE22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40B96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8AF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BE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84206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B49C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אורגנית ב'</w:t>
            </w:r>
          </w:p>
        </w:tc>
      </w:tr>
      <w:tr w:rsidR="002747EC" w14:paraId="7CD2749E" w14:textId="77777777" w:rsidTr="0012504B"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C9F4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65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A5A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91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DB7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E76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B8F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קדם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7CDB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84210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CA95" w14:textId="77777777" w:rsidR="002747EC" w:rsidRDefault="002747EC" w:rsidP="0012504B">
            <w:pPr>
              <w:bidi/>
              <w:spacing w:line="240" w:lineRule="auto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/>
                <w:sz w:val="18"/>
                <w:rtl/>
              </w:rPr>
              <w:t>כימיה פיסיקלית ב'</w:t>
            </w:r>
          </w:p>
        </w:tc>
      </w:tr>
    </w:tbl>
    <w:p w14:paraId="30D0BDF9" w14:textId="77777777" w:rsidR="002747EC" w:rsidRDefault="002747EC" w:rsidP="002747EC">
      <w:pPr>
        <w:bidi/>
        <w:spacing w:line="360" w:lineRule="auto"/>
        <w:rPr>
          <w:rFonts w:ascii="Calibri" w:eastAsia="Calibri" w:hAnsi="Calibri" w:cs="Arial"/>
          <w:sz w:val="16"/>
          <w:szCs w:val="16"/>
          <w:rtl/>
        </w:rPr>
      </w:pPr>
    </w:p>
    <w:p w14:paraId="5314B493" w14:textId="77777777" w:rsidR="002747EC" w:rsidRDefault="002747EC" w:rsidP="002747EC">
      <w:pPr>
        <w:bidi/>
        <w:spacing w:line="256" w:lineRule="auto"/>
        <w:rPr>
          <w:rFonts w:ascii="Calibri" w:eastAsia="Calibri" w:hAnsi="Calibri"/>
          <w:sz w:val="18"/>
          <w:szCs w:val="18"/>
          <w:rtl/>
        </w:rPr>
      </w:pPr>
      <w:r>
        <w:rPr>
          <w:rFonts w:ascii="Calibri" w:eastAsia="Calibri" w:hAnsi="Calibri"/>
          <w:sz w:val="18"/>
          <w:rtl/>
        </w:rPr>
        <w:t>שנה ג' - סה"כ נקודות זכות : 18</w:t>
      </w:r>
    </w:p>
    <w:p w14:paraId="7B1D798E" w14:textId="77777777" w:rsidR="002747EC" w:rsidRDefault="002747EC" w:rsidP="002747EC">
      <w:pPr>
        <w:bidi/>
        <w:spacing w:line="254" w:lineRule="auto"/>
        <w:rPr>
          <w:rFonts w:ascii="Calibri" w:eastAsia="Calibri" w:hAnsi="Calibri"/>
          <w:sz w:val="18"/>
          <w:szCs w:val="18"/>
          <w:rtl/>
        </w:rPr>
      </w:pPr>
    </w:p>
    <w:p w14:paraId="171F10DF" w14:textId="0A9CA2ED" w:rsidR="00F81AEB" w:rsidRPr="00F81AEB" w:rsidRDefault="002747EC" w:rsidP="00F81AEB">
      <w:pPr>
        <w:bidi/>
        <w:spacing w:line="254" w:lineRule="auto"/>
        <w:rPr>
          <w:rFonts w:ascii="Calibri" w:eastAsia="Calibri" w:hAnsi="Calibri"/>
          <w:sz w:val="18"/>
          <w:rtl/>
        </w:rPr>
      </w:pPr>
      <w:r>
        <w:rPr>
          <w:rFonts w:ascii="Calibri" w:eastAsia="Calibri" w:hAnsi="Calibri"/>
          <w:b/>
          <w:bCs/>
          <w:sz w:val="18"/>
          <w:u w:val="single"/>
          <w:rtl/>
        </w:rPr>
        <w:t>טבלת המרה כימיה רוקחות</w:t>
      </w:r>
      <w:r>
        <w:rPr>
          <w:rFonts w:ascii="Calibri" w:eastAsia="Calibri" w:hAnsi="Calibri" w:hint="cs"/>
          <w:b/>
          <w:bCs/>
          <w:sz w:val="18"/>
          <w:u w:val="single"/>
          <w:rtl/>
        </w:rPr>
        <w:t xml:space="preserve"> (מתוקנת) </w:t>
      </w:r>
      <w:r>
        <w:rPr>
          <w:rFonts w:hint="cs"/>
          <w:rtl/>
        </w:rPr>
        <w:t>החל משנת חוקה תש"פ</w:t>
      </w:r>
      <w:r w:rsidR="00F81AEB">
        <w:rPr>
          <w:rFonts w:ascii="Calibri" w:eastAsia="Calibri" w:hAnsi="Calibri" w:hint="cs"/>
          <w:b/>
          <w:bCs/>
          <w:sz w:val="18"/>
          <w:u w:val="single"/>
          <w:rtl/>
        </w:rPr>
        <w:t xml:space="preserve"> </w:t>
      </w:r>
      <w:r w:rsidR="00F81AEB">
        <w:rPr>
          <w:rFonts w:ascii="Calibri" w:eastAsia="Calibri" w:hAnsi="Calibri" w:hint="cs"/>
          <w:sz w:val="18"/>
          <w:rtl/>
        </w:rPr>
        <w:t>,</w:t>
      </w:r>
      <w:r w:rsidR="00F81AEB" w:rsidRPr="00F81AEB">
        <w:rPr>
          <w:rFonts w:ascii="Calibri" w:eastAsia="Calibri" w:hAnsi="Calibri" w:hint="cs"/>
          <w:sz w:val="18"/>
          <w:rtl/>
        </w:rPr>
        <w:t>לאור שינויים באוניברסיטה העברית</w:t>
      </w:r>
    </w:p>
    <w:tbl>
      <w:tblPr>
        <w:bidiVisual/>
        <w:tblW w:w="67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F81AEB" w:rsidRPr="002D09B0" w14:paraId="79C9AA81" w14:textId="77777777" w:rsidTr="0012504B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EEA4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DC2D2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77E9CD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נ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.</w:t>
            </w: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ז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512C72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מס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 xml:space="preserve">' </w:t>
            </w: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קורס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22FC7C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שם הקורס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D108A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מקום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B062C3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שעות עברית</w:t>
            </w:r>
          </w:p>
        </w:tc>
      </w:tr>
      <w:tr w:rsidR="00F81AEB" w:rsidRPr="002D09B0" w14:paraId="029FE5E0" w14:textId="77777777" w:rsidTr="0012504B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04A2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198BD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תרופתית א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D54FD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D424EF2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64333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3DB5602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מבוא לפרמקולוגיה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07F5820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064B5D2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5</w:t>
            </w:r>
          </w:p>
        </w:tc>
      </w:tr>
      <w:tr w:rsidR="00F81AEB" w:rsidRPr="002D09B0" w14:paraId="286052F9" w14:textId="77777777" w:rsidTr="0012504B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278C6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018D3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3FC6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94C8911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283307A7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8B9472B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06EC0AA0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F81AEB" w:rsidRPr="00A44734" w14:paraId="3746008D" w14:textId="77777777" w:rsidTr="0012504B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F2CD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84361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5BDE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תרופתית ב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32BB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31821D1B" w14:textId="77777777" w:rsidR="00F81AEB" w:rsidRPr="00F81AEB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F81AEB">
              <w:rPr>
                <w:rFonts w:ascii="Calibri" w:eastAsia="Times New Roman" w:hAnsi="Calibri" w:cs="Times New Roman" w:hint="cs"/>
                <w:color w:val="000000"/>
                <w:sz w:val="16"/>
                <w:szCs w:val="16"/>
                <w:rtl/>
              </w:rPr>
              <w:t>64317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7A3613C" w14:textId="77777777" w:rsidR="00F81AEB" w:rsidRPr="00F81AEB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F81AEB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</w:rPr>
              <w:t>מדעי הרוקחות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01D61F21" w14:textId="77777777" w:rsidR="00F81AEB" w:rsidRPr="00F81AEB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F81A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0E74F0C9" w14:textId="77777777" w:rsidR="00F81AEB" w:rsidRPr="00F81AEB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F81AEB">
              <w:rPr>
                <w:rFonts w:ascii="Calibri" w:eastAsia="Times New Roman" w:hAnsi="Calibri" w:cs="Times New Roman" w:hint="cs"/>
                <w:color w:val="000000"/>
                <w:sz w:val="16"/>
                <w:szCs w:val="16"/>
                <w:rtl/>
              </w:rPr>
              <w:t>6</w:t>
            </w:r>
          </w:p>
        </w:tc>
      </w:tr>
      <w:tr w:rsidR="00F81AEB" w:rsidRPr="002D09B0" w14:paraId="0CB746B0" w14:textId="77777777" w:rsidTr="0012504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EE2D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0FCBB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C573F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hideMark/>
          </w:tcPr>
          <w:p w14:paraId="2B0BC00A" w14:textId="77777777" w:rsidR="00F81AEB" w:rsidRPr="002D09B0" w:rsidRDefault="00F81AEB" w:rsidP="00125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hideMark/>
          </w:tcPr>
          <w:p w14:paraId="7CD3034A" w14:textId="77777777" w:rsidR="00F81AEB" w:rsidRPr="002D09B0" w:rsidRDefault="00F81AEB" w:rsidP="00125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hideMark/>
          </w:tcPr>
          <w:p w14:paraId="46322EE9" w14:textId="77777777" w:rsidR="00F81AEB" w:rsidRPr="002D09B0" w:rsidRDefault="00F81AEB" w:rsidP="00125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hideMark/>
          </w:tcPr>
          <w:p w14:paraId="0E3E7265" w14:textId="77777777" w:rsidR="00F81AEB" w:rsidRPr="002D09B0" w:rsidRDefault="00F81AEB" w:rsidP="00125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1AEB" w:rsidRPr="002D09B0" w14:paraId="56F37FE1" w14:textId="77777777" w:rsidTr="0012504B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980A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84364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8AA1F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חילוף חומרים משני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35615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hideMark/>
          </w:tcPr>
          <w:p w14:paraId="204A2FE8" w14:textId="77777777" w:rsidR="00F81AEB" w:rsidRPr="002D09B0" w:rsidRDefault="00F81AEB" w:rsidP="00125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hideMark/>
          </w:tcPr>
          <w:p w14:paraId="591CADAC" w14:textId="77777777" w:rsidR="00F81AEB" w:rsidRPr="002D09B0" w:rsidRDefault="00F81AEB" w:rsidP="00125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hideMark/>
          </w:tcPr>
          <w:p w14:paraId="3C3F89E2" w14:textId="77777777" w:rsidR="00F81AEB" w:rsidRPr="002D09B0" w:rsidRDefault="00F81AEB" w:rsidP="00125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hideMark/>
          </w:tcPr>
          <w:p w14:paraId="6C997A3E" w14:textId="77777777" w:rsidR="00F81AEB" w:rsidRPr="002D09B0" w:rsidRDefault="00F81AEB" w:rsidP="00125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1AEB" w:rsidRPr="002D09B0" w14:paraId="1E910716" w14:textId="77777777" w:rsidTr="0012504B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DAF2E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lastRenderedPageBreak/>
              <w:t>84318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66CC0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של מערכות ביולוגיות א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6D0F3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143AD3E5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64635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2FDFB4F6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ביוכימיה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 xml:space="preserve">, </w:t>
            </w:r>
            <w:proofErr w:type="spellStart"/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מטאבוליזם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42E00C2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DCDB"/>
            <w:vAlign w:val="center"/>
            <w:hideMark/>
          </w:tcPr>
          <w:p w14:paraId="63DFDF93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4</w:t>
            </w:r>
          </w:p>
        </w:tc>
      </w:tr>
      <w:tr w:rsidR="00F81AEB" w:rsidRPr="002D09B0" w14:paraId="040FC73A" w14:textId="77777777" w:rsidTr="0012504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940F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1DEB7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9CF19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AC9E5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051E5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2BA1F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BB21E2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81AEB" w:rsidRPr="002D09B0" w14:paraId="6E67F8C3" w14:textId="77777777" w:rsidTr="0012504B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B3BD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84319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E5849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של מערכות ביולוגיות ב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DE7D3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35481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DC450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0F6AB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23F482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81AEB" w:rsidRPr="002D09B0" w14:paraId="5236891B" w14:textId="77777777" w:rsidTr="0012504B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535E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84309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E00CF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אורגנית מתקדמת ב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'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A1DFDD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14:paraId="1D15F2E2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64325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14:paraId="6E139A85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אימונולוגיה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14:paraId="011BD908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14:paraId="2461ACFF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3</w:t>
            </w:r>
          </w:p>
        </w:tc>
      </w:tr>
      <w:tr w:rsidR="00F81AEB" w:rsidRPr="002D09B0" w14:paraId="0309EF57" w14:textId="77777777" w:rsidTr="0012504B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6A751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84310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D89C4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כימיה אורגנית פיזיקלית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1F03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34C184D7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64614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7F120245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proofErr w:type="spellStart"/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פרמקו</w:t>
            </w:r>
            <w:proofErr w:type="spellEnd"/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-</w:t>
            </w: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 xml:space="preserve">קינטיקה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70EE0CEC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העברית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DCDB"/>
            <w:vAlign w:val="center"/>
            <w:hideMark/>
          </w:tcPr>
          <w:p w14:paraId="77729D50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5</w:t>
            </w:r>
          </w:p>
        </w:tc>
      </w:tr>
      <w:tr w:rsidR="00F81AEB" w:rsidRPr="002D09B0" w14:paraId="34ED5041" w14:textId="77777777" w:rsidTr="0012504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9806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7F998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1DC7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621CE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B4B8C64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וביו</w:t>
            </w: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-</w:t>
            </w:r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רוקחות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5A6C8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EC00F3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81AEB" w:rsidRPr="002D09B0" w14:paraId="6F030376" w14:textId="77777777" w:rsidTr="0012504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CAFB3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84887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5D1096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</w:pPr>
            <w:proofErr w:type="spellStart"/>
            <w:r w:rsidRPr="002D09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ביופולימרים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22AED" w14:textId="77777777" w:rsidR="00F81AEB" w:rsidRPr="002D09B0" w:rsidRDefault="00F81AEB" w:rsidP="0012504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5972B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hideMark/>
          </w:tcPr>
          <w:p w14:paraId="5CC53AFD" w14:textId="77777777" w:rsidR="00F81AEB" w:rsidRPr="002D09B0" w:rsidRDefault="00F81AEB" w:rsidP="00125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D09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4EB1B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6C3390" w14:textId="77777777" w:rsidR="00F81AEB" w:rsidRPr="002D09B0" w:rsidRDefault="00F81AEB" w:rsidP="0012504B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14:paraId="61A8B223" w14:textId="77777777" w:rsidR="00F81AEB" w:rsidRDefault="00F81AEB" w:rsidP="00F81AEB">
      <w:pPr>
        <w:bidi/>
        <w:rPr>
          <w:rtl/>
        </w:rPr>
      </w:pPr>
    </w:p>
    <w:p w14:paraId="1FC6D4B0" w14:textId="77777777" w:rsidR="00F81AEB" w:rsidRPr="00CB0050" w:rsidRDefault="00F81AEB" w:rsidP="00F81AEB">
      <w:pPr>
        <w:jc w:val="right"/>
        <w:rPr>
          <w:rFonts w:ascii="Calibri" w:eastAsia="Calibri" w:hAnsi="Calibri"/>
          <w:sz w:val="18"/>
          <w:rtl/>
        </w:rPr>
      </w:pPr>
      <w:r w:rsidRPr="00CB0050">
        <w:rPr>
          <w:rFonts w:ascii="Calibri" w:eastAsia="Calibri" w:hAnsi="Calibri" w:hint="cs"/>
          <w:sz w:val="18"/>
          <w:rtl/>
        </w:rPr>
        <w:t xml:space="preserve">סה"כ נ.ז. שנה א-ב-ג </w:t>
      </w:r>
      <w:r w:rsidRPr="00CB0050">
        <w:rPr>
          <w:rFonts w:ascii="Calibri" w:eastAsia="Calibri" w:hAnsi="Calibri"/>
          <w:sz w:val="18"/>
          <w:rtl/>
        </w:rPr>
        <w:t>–</w:t>
      </w:r>
      <w:r w:rsidRPr="00CB0050">
        <w:rPr>
          <w:rFonts w:ascii="Calibri" w:eastAsia="Calibri" w:hAnsi="Calibri" w:hint="cs"/>
          <w:sz w:val="18"/>
          <w:rtl/>
        </w:rPr>
        <w:t xml:space="preserve"> 12</w:t>
      </w:r>
      <w:r>
        <w:rPr>
          <w:rFonts w:ascii="Calibri" w:eastAsia="Calibri" w:hAnsi="Calibri" w:hint="cs"/>
          <w:sz w:val="18"/>
          <w:rtl/>
        </w:rPr>
        <w:t>2</w:t>
      </w:r>
    </w:p>
    <w:p w14:paraId="29DA33F6" w14:textId="77777777" w:rsidR="00F81AEB" w:rsidRDefault="00F81AEB" w:rsidP="00F81AEB">
      <w:pPr>
        <w:spacing w:line="240" w:lineRule="auto"/>
        <w:jc w:val="right"/>
        <w:rPr>
          <w:rFonts w:ascii="Calibri" w:eastAsia="Calibri" w:hAnsi="Calibri"/>
          <w:sz w:val="18"/>
          <w:rtl/>
        </w:rPr>
      </w:pPr>
      <w:r w:rsidRPr="00CB0050">
        <w:rPr>
          <w:rFonts w:ascii="Calibri" w:eastAsia="Calibri" w:hAnsi="Calibri" w:hint="cs"/>
          <w:sz w:val="18"/>
          <w:rtl/>
        </w:rPr>
        <w:t xml:space="preserve">פלוס- נ.ז. כהמרה     -  </w:t>
      </w:r>
      <w:r w:rsidRPr="00A44734">
        <w:rPr>
          <w:rFonts w:ascii="Calibri" w:eastAsia="Calibri" w:hAnsi="Calibri" w:hint="cs"/>
          <w:sz w:val="18"/>
          <w:highlight w:val="yellow"/>
          <w:rtl/>
        </w:rPr>
        <w:t>23</w:t>
      </w:r>
      <w:r w:rsidRPr="0097487F">
        <w:rPr>
          <w:rFonts w:ascii="Calibri" w:eastAsia="Calibri" w:hAnsi="Calibri" w:hint="cs"/>
          <w:sz w:val="18"/>
          <w:rtl/>
        </w:rPr>
        <w:t xml:space="preserve"> (</w:t>
      </w:r>
      <w:r>
        <w:rPr>
          <w:rFonts w:ascii="Calibri" w:eastAsia="Calibri" w:hAnsi="Calibri" w:hint="cs"/>
          <w:sz w:val="18"/>
          <w:rtl/>
        </w:rPr>
        <w:t>מול</w:t>
      </w:r>
      <w:r w:rsidRPr="0097487F">
        <w:rPr>
          <w:rFonts w:ascii="Calibri" w:eastAsia="Calibri" w:hAnsi="Calibri" w:hint="cs"/>
          <w:sz w:val="18"/>
          <w:rtl/>
        </w:rPr>
        <w:t xml:space="preserve"> 23 של בר אילן)</w:t>
      </w:r>
    </w:p>
    <w:p w14:paraId="33083DE8" w14:textId="77777777" w:rsidR="00F81AEB" w:rsidRPr="00E20BD8" w:rsidRDefault="00F81AEB" w:rsidP="00F81AEB">
      <w:pPr>
        <w:spacing w:line="240" w:lineRule="auto"/>
        <w:jc w:val="right"/>
        <w:rPr>
          <w:rFonts w:ascii="Calibri" w:eastAsia="Calibri" w:hAnsi="Calibri"/>
          <w:sz w:val="18"/>
          <w:rtl/>
        </w:rPr>
      </w:pPr>
      <w:r>
        <w:rPr>
          <w:rFonts w:ascii="Calibri" w:eastAsia="Calibri" w:hAnsi="Calibri" w:hint="cs"/>
          <w:sz w:val="18"/>
          <w:rtl/>
        </w:rPr>
        <w:t xml:space="preserve">                                </w:t>
      </w:r>
      <w:r w:rsidRPr="00A44734">
        <w:rPr>
          <w:rFonts w:ascii="Calibri" w:eastAsia="Calibri" w:hAnsi="Calibri" w:hint="cs"/>
          <w:sz w:val="18"/>
          <w:highlight w:val="yellow"/>
          <w:u w:val="single"/>
          <w:rtl/>
        </w:rPr>
        <w:t>24</w:t>
      </w:r>
      <w:r w:rsidRPr="0097487F">
        <w:rPr>
          <w:rFonts w:ascii="Calibri" w:eastAsia="Calibri" w:hAnsi="Calibri" w:hint="cs"/>
          <w:sz w:val="18"/>
          <w:u w:val="single"/>
          <w:rtl/>
        </w:rPr>
        <w:t xml:space="preserve"> </w:t>
      </w:r>
      <w:r>
        <w:rPr>
          <w:rFonts w:ascii="Calibri" w:eastAsia="Calibri" w:hAnsi="Calibri" w:hint="cs"/>
          <w:sz w:val="18"/>
          <w:rtl/>
        </w:rPr>
        <w:t xml:space="preserve"> נ.ז. לתואר בכימיה תרופתית </w:t>
      </w:r>
      <w:r>
        <w:rPr>
          <w:rFonts w:ascii="Calibri" w:eastAsia="Calibri" w:hAnsi="Calibri"/>
          <w:sz w:val="18"/>
          <w:rtl/>
        </w:rPr>
        <w:t>–</w:t>
      </w:r>
      <w:r>
        <w:rPr>
          <w:rFonts w:ascii="Calibri" w:eastAsia="Calibri" w:hAnsi="Calibri" w:hint="cs"/>
          <w:sz w:val="18"/>
          <w:rtl/>
        </w:rPr>
        <w:t xml:space="preserve"> מתוך הקורסים הנלמדים לתואר ברוקחות באונ' העברית בנוסף </w:t>
      </w:r>
    </w:p>
    <w:p w14:paraId="576CF916" w14:textId="77777777" w:rsidR="00F81AEB" w:rsidRDefault="00F81AEB" w:rsidP="00F81AEB">
      <w:pPr>
        <w:bidi/>
        <w:spacing w:line="256" w:lineRule="auto"/>
        <w:rPr>
          <w:rFonts w:ascii="Calibri" w:eastAsia="Calibri" w:hAnsi="Calibri"/>
          <w:sz w:val="18"/>
          <w:rtl/>
        </w:rPr>
      </w:pPr>
      <w:r>
        <w:rPr>
          <w:rFonts w:ascii="Calibri" w:eastAsia="Calibri" w:hAnsi="Calibri"/>
          <w:sz w:val="18"/>
          <w:rtl/>
        </w:rPr>
        <w:t>סה"כ             169 נ"ז</w:t>
      </w:r>
    </w:p>
    <w:p w14:paraId="5E3BC971" w14:textId="77777777" w:rsidR="00F81AEB" w:rsidRDefault="00F81AEB" w:rsidP="00F81AEB">
      <w:pPr>
        <w:bidi/>
        <w:rPr>
          <w:rtl/>
        </w:rPr>
      </w:pPr>
    </w:p>
    <w:p w14:paraId="36ABDDED" w14:textId="5FBD6D57" w:rsidR="00F81AEB" w:rsidRDefault="00F81AEB" w:rsidP="00F81AEB">
      <w:pPr>
        <w:bidi/>
        <w:rPr>
          <w:rtl/>
        </w:rPr>
      </w:pPr>
    </w:p>
    <w:p w14:paraId="6642F435" w14:textId="7A4782B8" w:rsidR="00A66EB9" w:rsidRDefault="00A66EB9" w:rsidP="00F81AEB">
      <w:pPr>
        <w:bidi/>
        <w:rPr>
          <w:rtl/>
        </w:rPr>
      </w:pPr>
      <w:r>
        <w:rPr>
          <w:rFonts w:hint="cs"/>
          <w:rtl/>
        </w:rPr>
        <w:t>יש להגיש את גיליון הציונים מהאוניברסיטה העברית לאוניברסיטת בר אילן לשם קבלת תואר</w:t>
      </w:r>
    </w:p>
    <w:p w14:paraId="7A6D99D2" w14:textId="680D6E07" w:rsidR="00F81AEB" w:rsidRDefault="00F81AEB" w:rsidP="00A66EB9">
      <w:pPr>
        <w:bidi/>
        <w:rPr>
          <w:rtl/>
        </w:rPr>
      </w:pPr>
      <w:r>
        <w:rPr>
          <w:rFonts w:hint="cs"/>
          <w:rtl/>
        </w:rPr>
        <w:t>קורסים ל</w:t>
      </w:r>
      <w:r w:rsidRPr="00A66EB9">
        <w:rPr>
          <w:rFonts w:hint="cs"/>
          <w:b/>
          <w:bCs/>
          <w:rtl/>
        </w:rPr>
        <w:t>דוגמא</w:t>
      </w:r>
      <w:r>
        <w:rPr>
          <w:rFonts w:hint="cs"/>
          <w:rtl/>
        </w:rPr>
        <w:t xml:space="preserve"> שניתן לקבל מהעברית (ציונים) עבור 24 נקודות</w:t>
      </w:r>
      <w:r w:rsidR="00A66EB9">
        <w:rPr>
          <w:rFonts w:hint="cs"/>
          <w:rtl/>
        </w:rPr>
        <w:t xml:space="preserve"> נוספות</w:t>
      </w:r>
    </w:p>
    <w:tbl>
      <w:tblPr>
        <w:bidiVisual/>
        <w:tblW w:w="598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500"/>
        <w:gridCol w:w="1640"/>
      </w:tblGrid>
      <w:tr w:rsidR="00F81AEB" w:rsidRPr="004916F1" w14:paraId="6E5758F3" w14:textId="77777777" w:rsidTr="00F81AEB">
        <w:trPr>
          <w:trHeight w:val="315"/>
        </w:trPr>
        <w:tc>
          <w:tcPr>
            <w:tcW w:w="2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30D7D" w14:textId="77777777" w:rsidR="00F81AEB" w:rsidRPr="004916F1" w:rsidRDefault="00F81AEB" w:rsidP="0012504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שם הקורס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96C85" w14:textId="77777777" w:rsidR="00F81AEB" w:rsidRPr="004916F1" w:rsidRDefault="00F81AEB" w:rsidP="0012504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מס' קורס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50AAC" w14:textId="5756EDEB" w:rsidR="00F81AEB" w:rsidRPr="004916F1" w:rsidRDefault="00F81AEB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תואר ראשון כימיה</w:t>
            </w:r>
            <w:r w:rsidR="00A66EB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(</w:t>
            </w:r>
            <w:r w:rsidR="00A66EB9" w:rsidRPr="004916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נ"ז</w:t>
            </w:r>
            <w:r w:rsidR="00A66EB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F81AEB" w:rsidRPr="004916F1" w14:paraId="5071A4FD" w14:textId="77777777" w:rsidTr="00F81AE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C54D8" w14:textId="486017A4" w:rsidR="00F81AEB" w:rsidRPr="00A66EB9" w:rsidRDefault="00A66EB9" w:rsidP="0012504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A66EB9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פתולוגיה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FB1F8" w14:textId="6D0DE03B" w:rsidR="00F81AEB" w:rsidRPr="00A66EB9" w:rsidRDefault="00A66EB9" w:rsidP="00A66EB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A66EB9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64646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B4639" w14:textId="35A5791D" w:rsidR="00F81AEB" w:rsidRPr="00A66EB9" w:rsidRDefault="00A66EB9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A66EB9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F81AEB" w:rsidRPr="004916F1" w14:paraId="127806A6" w14:textId="77777777" w:rsidTr="00F81A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3652A" w14:textId="77777777" w:rsidR="00F81AEB" w:rsidRPr="004916F1" w:rsidRDefault="00F81AEB" w:rsidP="0012504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פיזיולוגיה של האדם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CBB45" w14:textId="77777777" w:rsidR="00F81AEB" w:rsidRPr="004916F1" w:rsidRDefault="00F81AEB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93D0E" w14:textId="77777777" w:rsidR="00F81AEB" w:rsidRPr="004916F1" w:rsidRDefault="00F81AEB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F81AEB" w:rsidRPr="004916F1" w14:paraId="59508964" w14:textId="77777777" w:rsidTr="00F81A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C980" w14:textId="77777777" w:rsidR="00F81AEB" w:rsidRPr="004916F1" w:rsidRDefault="00F81AEB" w:rsidP="0012504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היסתולוגיה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ופתולוגיה לרוקחות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5FA02" w14:textId="77777777" w:rsidR="00F81AEB" w:rsidRPr="004916F1" w:rsidRDefault="00F81AEB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A66E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64626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4F5A6" w14:textId="77777777" w:rsidR="00F81AEB" w:rsidRPr="004916F1" w:rsidRDefault="00F81AEB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F81AEB" w:rsidRPr="004916F1" w14:paraId="755CFAAA" w14:textId="77777777" w:rsidTr="00F81A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3A1FE" w14:textId="77777777" w:rsidR="00F81AEB" w:rsidRPr="004916F1" w:rsidRDefault="00F81AEB" w:rsidP="0012504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אנטומיה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A3462" w14:textId="77777777" w:rsidR="00F81AEB" w:rsidRPr="004916F1" w:rsidRDefault="00F81AEB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88CC4" w14:textId="77777777" w:rsidR="00F81AEB" w:rsidRPr="004916F1" w:rsidRDefault="00F81AEB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F81AEB" w:rsidRPr="004916F1" w14:paraId="530E9BB9" w14:textId="77777777" w:rsidTr="00F81AE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94632" w14:textId="77777777" w:rsidR="00F81AEB" w:rsidRPr="004916F1" w:rsidRDefault="00F81AEB" w:rsidP="0012504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ביוכימיה פיזיולוגית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69825" w14:textId="77777777" w:rsidR="00F81AEB" w:rsidRPr="004916F1" w:rsidRDefault="00F81AEB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64636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7B52F" w14:textId="77777777" w:rsidR="00F81AEB" w:rsidRPr="004916F1" w:rsidRDefault="00F81AEB" w:rsidP="001250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4916F1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</w:t>
            </w:r>
          </w:p>
        </w:tc>
      </w:tr>
    </w:tbl>
    <w:p w14:paraId="21EA4EC1" w14:textId="77777777" w:rsidR="003B475B" w:rsidRDefault="003B475B"/>
    <w:sectPr w:rsidR="003B475B" w:rsidSect="007E57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EC"/>
    <w:rsid w:val="00105E5C"/>
    <w:rsid w:val="002747EC"/>
    <w:rsid w:val="003B475B"/>
    <w:rsid w:val="007E575A"/>
    <w:rsid w:val="0094749B"/>
    <w:rsid w:val="00A66EB9"/>
    <w:rsid w:val="00F8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07C1"/>
  <w15:chartTrackingRefBased/>
  <w15:docId w15:val="{DECD7E6F-AE36-4AA6-BAAF-4D9A357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762</Words>
  <Characters>3812</Characters>
  <Application>Microsoft Office Word</Application>
  <DocSecurity>0</DocSecurity>
  <Lines>31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טננבאום</dc:creator>
  <cp:keywords/>
  <dc:description/>
  <cp:lastModifiedBy>אפרת פולבר</cp:lastModifiedBy>
  <cp:revision>3</cp:revision>
  <dcterms:created xsi:type="dcterms:W3CDTF">2023-01-15T10:43:00Z</dcterms:created>
  <dcterms:modified xsi:type="dcterms:W3CDTF">2023-01-15T10:49:00Z</dcterms:modified>
</cp:coreProperties>
</file>