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7F8D" w14:textId="77777777" w:rsidR="00D24FA8" w:rsidRPr="0015499C" w:rsidRDefault="00516486" w:rsidP="00D24FA8">
      <w:pPr>
        <w:pStyle w:val="BodyTextIndent"/>
        <w:spacing w:line="360" w:lineRule="auto"/>
        <w:jc w:val="right"/>
        <w:rPr>
          <w:rFonts w:ascii="David" w:hAnsi="David"/>
          <w:b/>
          <w:bCs/>
          <w:szCs w:val="24"/>
        </w:rPr>
      </w:pPr>
      <w:r w:rsidRPr="0015499C">
        <w:rPr>
          <w:rFonts w:ascii="David" w:hAnsi="David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FA0F01" wp14:editId="741E9405">
                <wp:simplePos x="0" y="0"/>
                <wp:positionH relativeFrom="margin">
                  <wp:align>center</wp:align>
                </wp:positionH>
                <wp:positionV relativeFrom="paragraph">
                  <wp:posOffset>-876080</wp:posOffset>
                </wp:positionV>
                <wp:extent cx="2971800" cy="1600200"/>
                <wp:effectExtent l="0" t="0" r="0" b="0"/>
                <wp:wrapNone/>
                <wp:docPr id="1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0200"/>
                          <a:chOff x="3574" y="9900"/>
                          <a:chExt cx="4758" cy="270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16AEB" w14:textId="77777777" w:rsidR="00D24FA8" w:rsidRDefault="00D24FA8" w:rsidP="00D24FA8">
                              <w:pPr>
                                <w:jc w:val="center"/>
                                <w:rPr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</w:t>
                              </w:r>
                              <w:r w:rsidR="0025339C">
                                <w:rPr>
                                  <w:rFonts w:ascii="Calibri" w:hAnsi="Calibri" w:cs="Arial"/>
                                  <w:color w:val="0066CC"/>
                                  <w:sz w:val="18"/>
                                  <w:szCs w:val="18"/>
                                </w:rPr>
                                <w:t xml:space="preserve">Committee </w:t>
                              </w:r>
                              <w:r w:rsidR="0025339C"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|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 הוועדה לתכנון ולתקצוב </w:t>
                              </w:r>
                            </w:p>
                            <w:p w14:paraId="210F90D1" w14:textId="77777777" w:rsidR="00D24FA8" w:rsidRDefault="00D24FA8" w:rsidP="00D24FA8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" o:spid="_x0000_s1026" style="position:absolute;left:0;text-align:left;margin-left:0;margin-top:-69pt;width:234pt;height:126pt;z-index:251658240;mso-position-horizontal:center;mso-position-horizontal-relative:margin" coordorigin="3574,9900" coordsize="4758,27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74;top:12183;width:475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D24FA8" w:rsidRDefault="00D24FA8" w:rsidP="00D24FA8">
                        <w:pPr>
                          <w:jc w:val="center"/>
                          <w:rPr>
                            <w:color w:val="0066C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Planning &amp; Budgeting </w:t>
                        </w:r>
                        <w:r w:rsidR="0025339C"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Committee </w:t>
                        </w:r>
                        <w:r w:rsidR="0025339C"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>|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 הוועדה לתכנון ולתקצוב </w:t>
                        </w:r>
                      </w:p>
                      <w:p w:rsidR="00D24FA8" w:rsidRDefault="00D24FA8" w:rsidP="00D24FA8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07F9CD" w14:textId="77777777" w:rsidR="00D24FA8" w:rsidRPr="0015499C" w:rsidRDefault="00D24FA8" w:rsidP="00D24FA8">
      <w:pPr>
        <w:spacing w:line="360" w:lineRule="auto"/>
        <w:jc w:val="center"/>
        <w:rPr>
          <w:rFonts w:ascii="David" w:hAnsi="David" w:cs="David"/>
          <w:b/>
          <w:bCs/>
          <w:rtl/>
        </w:rPr>
      </w:pPr>
    </w:p>
    <w:p w14:paraId="6F06DC13" w14:textId="77777777" w:rsidR="00D24FA8" w:rsidRPr="0015499C" w:rsidRDefault="00D24FA8" w:rsidP="00D24FA8">
      <w:pPr>
        <w:spacing w:line="360" w:lineRule="auto"/>
        <w:jc w:val="center"/>
        <w:rPr>
          <w:rFonts w:ascii="David" w:hAnsi="David" w:cs="David"/>
          <w:b/>
          <w:bCs/>
          <w:rtl/>
        </w:rPr>
      </w:pPr>
    </w:p>
    <w:p w14:paraId="7535C45A" w14:textId="77777777" w:rsidR="00D24FA8" w:rsidRPr="0015499C" w:rsidRDefault="00D24FA8" w:rsidP="00D24FA8">
      <w:pPr>
        <w:spacing w:line="360" w:lineRule="auto"/>
        <w:jc w:val="center"/>
        <w:rPr>
          <w:rFonts w:ascii="David" w:hAnsi="David" w:cs="David"/>
          <w:b/>
          <w:bCs/>
          <w:rtl/>
        </w:rPr>
      </w:pPr>
    </w:p>
    <w:p w14:paraId="2ABAAFDA" w14:textId="77777777" w:rsidR="00516486" w:rsidRPr="00D92735" w:rsidRDefault="00516486" w:rsidP="00516486">
      <w:pPr>
        <w:pStyle w:val="Heading1"/>
        <w:spacing w:line="360" w:lineRule="auto"/>
        <w:jc w:val="center"/>
        <w:rPr>
          <w:rFonts w:ascii="David" w:hAnsi="David" w:cs="David"/>
          <w:b/>
          <w:bCs/>
          <w:rtl/>
        </w:rPr>
      </w:pPr>
      <w:bookmarkStart w:id="0" w:name="_Hlk94483704"/>
      <w:r w:rsidRPr="00D92735">
        <w:rPr>
          <w:rFonts w:ascii="David" w:hAnsi="David" w:cs="David"/>
          <w:b/>
          <w:bCs/>
          <w:rtl/>
        </w:rPr>
        <w:t>תכנית מלגות ות"ת</w:t>
      </w:r>
      <w:r w:rsidRPr="00D92735">
        <w:rPr>
          <w:rFonts w:ascii="David" w:hAnsi="David" w:cs="David" w:hint="cs"/>
          <w:b/>
          <w:bCs/>
          <w:rtl/>
        </w:rPr>
        <w:t xml:space="preserve"> </w:t>
      </w:r>
      <w:r w:rsidRPr="00D92735">
        <w:rPr>
          <w:rFonts w:ascii="David" w:hAnsi="David" w:cs="David"/>
          <w:b/>
          <w:bCs/>
          <w:rtl/>
        </w:rPr>
        <w:t>לבתר-דוקטורנטיות מצטיינות</w:t>
      </w:r>
    </w:p>
    <w:p w14:paraId="56F8FB1C" w14:textId="77777777" w:rsidR="00615289" w:rsidRPr="002B797A" w:rsidRDefault="00615289" w:rsidP="00615289">
      <w:pPr>
        <w:spacing w:line="360" w:lineRule="auto"/>
        <w:jc w:val="center"/>
        <w:rPr>
          <w:rFonts w:ascii="David" w:hAnsi="David" w:cs="David"/>
          <w:b/>
          <w:bCs/>
          <w:u w:val="single"/>
        </w:rPr>
      </w:pPr>
      <w:r w:rsidRPr="002B797A">
        <w:rPr>
          <w:rFonts w:ascii="David" w:hAnsi="David" w:cs="David"/>
          <w:b/>
          <w:bCs/>
          <w:u w:val="single"/>
          <w:rtl/>
        </w:rPr>
        <w:t xml:space="preserve">טופס הגשת מועמדות - </w:t>
      </w:r>
      <w:r w:rsidRPr="002B797A">
        <w:rPr>
          <w:rFonts w:ascii="David" w:hAnsi="David" w:cs="David"/>
          <w:b/>
          <w:bCs/>
          <w:noProof/>
          <w:u w:val="single"/>
          <w:rtl/>
        </w:rPr>
        <w:t>תשפ"ג</w:t>
      </w:r>
    </w:p>
    <w:p w14:paraId="28C654DD" w14:textId="77777777" w:rsidR="002B797A" w:rsidRDefault="002B797A" w:rsidP="00D24FA8">
      <w:pPr>
        <w:spacing w:line="360" w:lineRule="auto"/>
        <w:rPr>
          <w:rFonts w:ascii="David" w:hAnsi="David" w:cs="David"/>
          <w:rtl/>
        </w:rPr>
      </w:pPr>
    </w:p>
    <w:p w14:paraId="5BB26725" w14:textId="77777777" w:rsidR="00D24FA8" w:rsidRPr="009A4256" w:rsidRDefault="00D24FA8" w:rsidP="009A4256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rtl/>
        </w:rPr>
      </w:pPr>
      <w:r w:rsidRPr="009A4256">
        <w:rPr>
          <w:rFonts w:ascii="David" w:hAnsi="David" w:cs="David"/>
          <w:rtl/>
        </w:rPr>
        <w:t>אנא קרא</w:t>
      </w:r>
      <w:r w:rsidR="002B797A" w:rsidRPr="009A4256">
        <w:rPr>
          <w:rFonts w:ascii="David" w:hAnsi="David" w:cs="David" w:hint="cs"/>
          <w:rtl/>
        </w:rPr>
        <w:t>ו</w:t>
      </w:r>
      <w:r w:rsidRPr="009A4256">
        <w:rPr>
          <w:rFonts w:ascii="David" w:hAnsi="David" w:cs="David"/>
          <w:rtl/>
        </w:rPr>
        <w:t xml:space="preserve"> בעיון התקנון וההנחיות. </w:t>
      </w:r>
    </w:p>
    <w:p w14:paraId="662BCD82" w14:textId="77777777" w:rsidR="00D24FA8" w:rsidRPr="009A4256" w:rsidRDefault="002B797A" w:rsidP="009A4256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</w:rPr>
      </w:pPr>
      <w:r w:rsidRPr="009A4256">
        <w:rPr>
          <w:rFonts w:ascii="David" w:hAnsi="David" w:cs="David" w:hint="cs"/>
          <w:rtl/>
        </w:rPr>
        <w:t>יש ל</w:t>
      </w:r>
      <w:r w:rsidR="00D24FA8" w:rsidRPr="009A4256">
        <w:rPr>
          <w:rFonts w:ascii="David" w:hAnsi="David" w:cs="David"/>
          <w:rtl/>
        </w:rPr>
        <w:t xml:space="preserve">מלא את הטופס בדייקנות </w:t>
      </w:r>
      <w:r w:rsidR="00516486" w:rsidRPr="009A4256">
        <w:rPr>
          <w:rFonts w:ascii="David" w:hAnsi="David" w:cs="David" w:hint="cs"/>
          <w:rtl/>
        </w:rPr>
        <w:t>ובאופן ברור.</w:t>
      </w:r>
    </w:p>
    <w:p w14:paraId="3977D09D" w14:textId="77777777" w:rsidR="00D24FA8" w:rsidRPr="009A4256" w:rsidRDefault="00D24FA8" w:rsidP="009A4256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rtl/>
        </w:rPr>
      </w:pPr>
      <w:r w:rsidRPr="009A4256">
        <w:rPr>
          <w:rFonts w:ascii="David" w:hAnsi="David" w:cs="David"/>
          <w:rtl/>
        </w:rPr>
        <w:t>יש לצרף את כל המסמכים הנדרשים בהתאם לתקנון:</w:t>
      </w:r>
    </w:p>
    <w:p w14:paraId="448AEF73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טופס הגשת מועמדים הנ"ל.</w:t>
      </w:r>
    </w:p>
    <w:p w14:paraId="2110F582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אישור קבלה להשתלמות בתר דוקטורט מטעם המוסד הקולט.</w:t>
      </w:r>
    </w:p>
    <w:p w14:paraId="22A730D4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הצהרה חתומה מטעם המועמד כי לקראת השלמת ההשתלמות בחו"ל יפנה אל מוסדות אקדמיים בארץ (מצ"ב).</w:t>
      </w:r>
    </w:p>
    <w:p w14:paraId="0308FC20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התחייבות חתומה על ידי רקטור האוניברסיטה על עמידה בקריטריונים לקבלת המלגה של כל אחד מהמלגאים וכן פירוט שיקולי האוניברסיטה בהגשת המועמד.</w:t>
      </w:r>
    </w:p>
    <w:p w14:paraId="0ABD1991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קורות חיים מלאים.</w:t>
      </w:r>
    </w:p>
    <w:p w14:paraId="138A7D2A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פירוט לגבי המחקר אותו יבצע המועמד בתקופת השתלמות הבתר דוקטורט.</w:t>
      </w:r>
    </w:p>
    <w:p w14:paraId="42F0622E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שתי המלצות: המלצה ממנחה עבודת הדוקטורט והמלצה מחבר סגל נוסף אשר מכיר/לימד את המועמד</w:t>
      </w:r>
    </w:p>
    <w:p w14:paraId="1AF35691" w14:textId="77777777" w:rsidR="00967DD3" w:rsidRPr="0015499C" w:rsidRDefault="00967DD3" w:rsidP="009A42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avid" w:eastAsia="Times New Roman" w:hAnsi="David" w:cs="David"/>
          <w:noProof/>
          <w:sz w:val="24"/>
          <w:szCs w:val="24"/>
        </w:rPr>
      </w:pPr>
      <w:r w:rsidRPr="0015499C">
        <w:rPr>
          <w:rFonts w:ascii="David" w:eastAsia="Times New Roman" w:hAnsi="David" w:cs="David"/>
          <w:noProof/>
          <w:sz w:val="24"/>
          <w:szCs w:val="24"/>
          <w:rtl/>
        </w:rPr>
        <w:t>סיכום בדבר הליך הבחירה הפנימי של המועמדים.</w:t>
      </w:r>
    </w:p>
    <w:p w14:paraId="044CBE5D" w14:textId="77777777" w:rsidR="009A4256" w:rsidRDefault="009A4256" w:rsidP="009A4256">
      <w:pPr>
        <w:pStyle w:val="ListParagraph"/>
        <w:spacing w:line="360" w:lineRule="auto"/>
        <w:rPr>
          <w:rFonts w:ascii="David" w:hAnsi="David" w:cs="David"/>
        </w:rPr>
      </w:pPr>
    </w:p>
    <w:p w14:paraId="0F2FA66B" w14:textId="77777777" w:rsidR="009A4256" w:rsidRDefault="00D24FA8" w:rsidP="009A4256">
      <w:pPr>
        <w:pStyle w:val="ListParagraph"/>
        <w:spacing w:line="360" w:lineRule="auto"/>
        <w:rPr>
          <w:rFonts w:ascii="David" w:hAnsi="David" w:cs="David"/>
        </w:rPr>
      </w:pPr>
      <w:r w:rsidRPr="009A4256">
        <w:rPr>
          <w:rFonts w:ascii="David" w:hAnsi="David" w:cs="David"/>
          <w:rtl/>
        </w:rPr>
        <w:t>בקשה שלא תענה לתנאי המלגה או הלוקה בחסר לא תידון</w:t>
      </w:r>
      <w:r w:rsidR="009A4256" w:rsidRPr="009A4256">
        <w:rPr>
          <w:rFonts w:ascii="David" w:hAnsi="David" w:cs="David" w:hint="cs"/>
          <w:rtl/>
        </w:rPr>
        <w:t>.</w:t>
      </w:r>
    </w:p>
    <w:p w14:paraId="321005ED" w14:textId="77777777" w:rsidR="009A4256" w:rsidRDefault="009A4256" w:rsidP="009A4256">
      <w:pPr>
        <w:pStyle w:val="ListParagraph"/>
        <w:spacing w:line="360" w:lineRule="auto"/>
        <w:rPr>
          <w:rFonts w:ascii="David" w:eastAsia="Times New Roman" w:hAnsi="David" w:cs="David"/>
          <w:sz w:val="24"/>
          <w:szCs w:val="24"/>
          <w:lang w:eastAsia="he-IL"/>
        </w:rPr>
      </w:pPr>
    </w:p>
    <w:p w14:paraId="2BC031A3" w14:textId="77777777" w:rsidR="009A4256" w:rsidRPr="009A4256" w:rsidRDefault="009A4256" w:rsidP="009A4256">
      <w:pPr>
        <w:pStyle w:val="ListParagraph"/>
        <w:numPr>
          <w:ilvl w:val="0"/>
          <w:numId w:val="13"/>
        </w:numPr>
        <w:spacing w:line="360" w:lineRule="auto"/>
        <w:rPr>
          <w:rFonts w:ascii="David" w:eastAsia="Times New Roman" w:hAnsi="David" w:cs="David"/>
          <w:sz w:val="24"/>
          <w:szCs w:val="24"/>
          <w:lang w:eastAsia="he-IL"/>
        </w:rPr>
      </w:pPr>
      <w:r w:rsidRPr="009A4256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ככל שיש חוסר התאמה בין המידע והמסמכים המבוקשים בטופס ההגשה ובין אלה המופיעים בהנחיות, הרי שיש לפעול על פי המופיע בהנחיות. </w:t>
      </w:r>
    </w:p>
    <w:p w14:paraId="073CFA35" w14:textId="77777777" w:rsidR="009A4256" w:rsidRPr="009A4256" w:rsidRDefault="009A4256" w:rsidP="009A4256">
      <w:pPr>
        <w:rPr>
          <w:rFonts w:ascii="David" w:hAnsi="David" w:cs="David"/>
          <w:rtl/>
        </w:rPr>
      </w:pPr>
    </w:p>
    <w:p w14:paraId="49577B60" w14:textId="77777777" w:rsidR="00EC3D00" w:rsidRPr="009A4256" w:rsidRDefault="00D24FA8" w:rsidP="009A4256">
      <w:pPr>
        <w:pStyle w:val="ListParagraph"/>
        <w:spacing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9A4256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</w:p>
    <w:p w14:paraId="3C24ED96" w14:textId="77777777" w:rsidR="00EC3D00" w:rsidRPr="0015499C" w:rsidRDefault="00EC3D00" w:rsidP="000632AD">
      <w:pPr>
        <w:pStyle w:val="Heading4"/>
        <w:rPr>
          <w:rFonts w:ascii="David" w:hAnsi="David"/>
          <w:sz w:val="24"/>
          <w:rtl/>
        </w:rPr>
      </w:pPr>
    </w:p>
    <w:bookmarkEnd w:id="0"/>
    <w:p w14:paraId="6FBB79EB" w14:textId="77777777" w:rsidR="00EC3D00" w:rsidRPr="0015499C" w:rsidRDefault="00EC3D00" w:rsidP="000632AD">
      <w:pPr>
        <w:pStyle w:val="Heading4"/>
        <w:rPr>
          <w:rFonts w:ascii="David" w:hAnsi="David"/>
          <w:sz w:val="24"/>
          <w:rtl/>
        </w:rPr>
      </w:pPr>
    </w:p>
    <w:p w14:paraId="064111D4" w14:textId="77777777" w:rsidR="00EC3D00" w:rsidRPr="0015499C" w:rsidRDefault="00EC3D00" w:rsidP="000632AD">
      <w:pPr>
        <w:pStyle w:val="Heading4"/>
        <w:rPr>
          <w:rFonts w:ascii="David" w:hAnsi="David"/>
          <w:sz w:val="24"/>
          <w:rtl/>
        </w:rPr>
      </w:pPr>
    </w:p>
    <w:p w14:paraId="0955A366" w14:textId="77777777" w:rsidR="00EC3D00" w:rsidRPr="0015499C" w:rsidRDefault="00EC3D00" w:rsidP="000632AD">
      <w:pPr>
        <w:pStyle w:val="Heading4"/>
        <w:rPr>
          <w:rFonts w:ascii="David" w:hAnsi="David"/>
          <w:sz w:val="24"/>
          <w:rtl/>
        </w:rPr>
      </w:pPr>
    </w:p>
    <w:p w14:paraId="356A2811" w14:textId="77777777" w:rsidR="00615289" w:rsidRPr="0015499C" w:rsidRDefault="00615289" w:rsidP="00615289">
      <w:pPr>
        <w:rPr>
          <w:rFonts w:ascii="David" w:hAnsi="David" w:cs="David"/>
          <w:rtl/>
        </w:rPr>
      </w:pPr>
    </w:p>
    <w:p w14:paraId="448FEDDD" w14:textId="77777777" w:rsidR="00615289" w:rsidRDefault="00615289" w:rsidP="00615289">
      <w:pPr>
        <w:rPr>
          <w:rFonts w:ascii="David" w:hAnsi="David" w:cs="David"/>
          <w:rtl/>
        </w:rPr>
      </w:pPr>
    </w:p>
    <w:p w14:paraId="60A52162" w14:textId="77777777" w:rsidR="0015499C" w:rsidRDefault="0015499C" w:rsidP="00615289">
      <w:pPr>
        <w:rPr>
          <w:rFonts w:ascii="David" w:hAnsi="David" w:cs="David"/>
          <w:rtl/>
        </w:rPr>
      </w:pPr>
    </w:p>
    <w:p w14:paraId="39FE8E3C" w14:textId="77777777" w:rsidR="0015499C" w:rsidRDefault="0015499C" w:rsidP="00615289">
      <w:pPr>
        <w:rPr>
          <w:rFonts w:ascii="David" w:hAnsi="David" w:cs="David"/>
          <w:rtl/>
        </w:rPr>
      </w:pPr>
    </w:p>
    <w:p w14:paraId="75A36145" w14:textId="77777777" w:rsidR="0015499C" w:rsidRPr="0015499C" w:rsidRDefault="0015499C" w:rsidP="00615289">
      <w:pPr>
        <w:rPr>
          <w:rFonts w:ascii="David" w:hAnsi="David" w:cs="David"/>
          <w:rtl/>
        </w:rPr>
      </w:pPr>
    </w:p>
    <w:p w14:paraId="17D78D3A" w14:textId="77777777" w:rsidR="00615289" w:rsidRPr="0015499C" w:rsidRDefault="00615289" w:rsidP="00615289">
      <w:pPr>
        <w:rPr>
          <w:rFonts w:ascii="David" w:hAnsi="David" w:cs="David"/>
          <w:rtl/>
        </w:rPr>
      </w:pPr>
    </w:p>
    <w:p w14:paraId="4351B8F8" w14:textId="77777777" w:rsidR="00792758" w:rsidRPr="0015499C" w:rsidRDefault="00792758" w:rsidP="00792758">
      <w:pPr>
        <w:tabs>
          <w:tab w:val="right" w:pos="720"/>
        </w:tabs>
        <w:spacing w:line="360" w:lineRule="auto"/>
        <w:ind w:left="475" w:hanging="1051"/>
        <w:rPr>
          <w:rFonts w:ascii="David" w:hAnsi="David" w:cs="David"/>
          <w:rtl/>
        </w:rPr>
      </w:pPr>
      <w:bookmarkStart w:id="1" w:name="_Hlk94484169"/>
      <w:r w:rsidRPr="0015499C">
        <w:rPr>
          <w:rFonts w:ascii="David" w:hAnsi="David" w:cs="David"/>
          <w:rtl/>
        </w:rPr>
        <w:lastRenderedPageBreak/>
        <w:t>מוסד __________________________________</w:t>
      </w:r>
    </w:p>
    <w:p w14:paraId="3131E633" w14:textId="77777777" w:rsidR="00792758" w:rsidRPr="0015499C" w:rsidRDefault="00792758" w:rsidP="00792758">
      <w:pPr>
        <w:tabs>
          <w:tab w:val="right" w:pos="720"/>
        </w:tabs>
        <w:spacing w:line="360" w:lineRule="auto"/>
        <w:ind w:left="475" w:hanging="1051"/>
        <w:rPr>
          <w:rFonts w:ascii="David" w:hAnsi="David" w:cs="David"/>
          <w:rtl/>
        </w:rPr>
      </w:pPr>
      <w:r w:rsidRPr="0015499C">
        <w:rPr>
          <w:rFonts w:ascii="David" w:hAnsi="David" w:cs="David"/>
          <w:rtl/>
        </w:rPr>
        <w:t>פקולטה _______________________________</w:t>
      </w:r>
    </w:p>
    <w:p w14:paraId="6258FFC7" w14:textId="77777777" w:rsidR="00792758" w:rsidRPr="0015499C" w:rsidRDefault="00792758" w:rsidP="00792758">
      <w:pPr>
        <w:spacing w:line="360" w:lineRule="auto"/>
        <w:ind w:left="360"/>
        <w:rPr>
          <w:rFonts w:ascii="David" w:hAnsi="David" w:cs="David"/>
          <w:b/>
          <w:bCs/>
          <w:rtl/>
        </w:rPr>
      </w:pPr>
    </w:p>
    <w:p w14:paraId="0B59598D" w14:textId="77777777" w:rsidR="00EC3D00" w:rsidRPr="0015499C" w:rsidRDefault="00EC3D00" w:rsidP="00792758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15499C">
        <w:rPr>
          <w:rFonts w:ascii="David" w:hAnsi="David" w:cs="David"/>
          <w:b/>
          <w:bCs/>
          <w:sz w:val="24"/>
          <w:szCs w:val="24"/>
          <w:rtl/>
        </w:rPr>
        <w:t>פרטים אישיים:</w:t>
      </w:r>
    </w:p>
    <w:tbl>
      <w:tblPr>
        <w:bidiVisual/>
        <w:tblW w:w="0" w:type="auto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440"/>
        <w:gridCol w:w="1388"/>
        <w:gridCol w:w="930"/>
        <w:gridCol w:w="1608"/>
        <w:gridCol w:w="1425"/>
      </w:tblGrid>
      <w:tr w:rsidR="00E90BC3" w:rsidRPr="0015499C" w14:paraId="78BEE149" w14:textId="77777777" w:rsidTr="00EC3D0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2B0B" w14:textId="77777777" w:rsidR="00E90BC3" w:rsidRPr="0015499C" w:rsidRDefault="000632AD" w:rsidP="00EC3D00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שם משפחה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475F" w14:textId="77777777" w:rsidR="00E90BC3" w:rsidRPr="0015499C" w:rsidRDefault="000632AD" w:rsidP="00EC3D00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שם פרטי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E372" w14:textId="77777777" w:rsidR="00E90BC3" w:rsidRPr="0015499C" w:rsidRDefault="000632AD" w:rsidP="00EC3D00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ת.ז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87C0" w14:textId="77777777" w:rsidR="00E90BC3" w:rsidRPr="0015499C" w:rsidRDefault="00E90BC3" w:rsidP="00EC3D00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שנת לידה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83A1" w14:textId="77777777" w:rsidR="00E90BC3" w:rsidRPr="0015499C" w:rsidRDefault="000632AD" w:rsidP="00EC3D00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מצב משפחתי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7C6" w14:textId="77777777" w:rsidR="00E90BC3" w:rsidRPr="0015499C" w:rsidRDefault="000632AD" w:rsidP="00EC3D0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מס' ילדים</w:t>
            </w:r>
          </w:p>
        </w:tc>
      </w:tr>
      <w:tr w:rsidR="00E90BC3" w:rsidRPr="0015499C" w14:paraId="3D6C5B15" w14:textId="77777777" w:rsidTr="00EC3D0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F1C" w14:textId="77777777" w:rsidR="00E90BC3" w:rsidRPr="0015499C" w:rsidRDefault="00E90BC3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DD1A" w14:textId="77777777" w:rsidR="00E90BC3" w:rsidRPr="0015499C" w:rsidRDefault="00E90BC3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DF72" w14:textId="77777777" w:rsidR="00E90BC3" w:rsidRPr="0015499C" w:rsidRDefault="00E90BC3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0AD" w14:textId="77777777" w:rsidR="00E90BC3" w:rsidRPr="0015499C" w:rsidRDefault="00E90BC3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84DC" w14:textId="77777777" w:rsidR="00E90BC3" w:rsidRPr="0015499C" w:rsidRDefault="00E90BC3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ר / נ /  ג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8E64" w14:textId="77777777" w:rsidR="00E90BC3" w:rsidRPr="0015499C" w:rsidRDefault="00E90BC3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</w:tbl>
    <w:p w14:paraId="00EF1CC9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</w:p>
    <w:tbl>
      <w:tblPr>
        <w:bidiVisual/>
        <w:tblW w:w="86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984"/>
        <w:gridCol w:w="567"/>
        <w:gridCol w:w="1276"/>
        <w:gridCol w:w="1134"/>
        <w:gridCol w:w="1384"/>
      </w:tblGrid>
      <w:tr w:rsidR="00D24FA8" w:rsidRPr="0015499C" w14:paraId="27C348AB" w14:textId="77777777" w:rsidTr="00EC3D0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EA90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שם משפחה (לועזית):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8235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שם פרטי (לועזית):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2637" w14:textId="77777777" w:rsidR="00D24FA8" w:rsidRPr="0015499C" w:rsidRDefault="00D24FA8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מין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C24E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שנת עליה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F842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ארץ לידה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F895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אזרחות</w:t>
            </w:r>
          </w:p>
        </w:tc>
      </w:tr>
      <w:tr w:rsidR="00D24FA8" w:rsidRPr="0015499C" w14:paraId="10072DE0" w14:textId="77777777" w:rsidTr="00EC3D00">
        <w:trPr>
          <w:trHeight w:val="446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81D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8A8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A0BE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ז/נ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F74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44E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2E4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</w:tr>
    </w:tbl>
    <w:p w14:paraId="7E77A664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</w:p>
    <w:p w14:paraId="4F373720" w14:textId="77777777" w:rsidR="00D24FA8" w:rsidRPr="0015499C" w:rsidRDefault="00D24FA8" w:rsidP="00792758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15499C">
        <w:rPr>
          <w:rFonts w:ascii="David" w:hAnsi="David" w:cs="David"/>
          <w:b/>
          <w:bCs/>
          <w:sz w:val="24"/>
          <w:szCs w:val="24"/>
          <w:rtl/>
        </w:rPr>
        <w:t>כתובת מגורים:</w:t>
      </w:r>
    </w:p>
    <w:tbl>
      <w:tblPr>
        <w:bidiVisual/>
        <w:tblW w:w="86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559"/>
        <w:gridCol w:w="1276"/>
        <w:gridCol w:w="992"/>
        <w:gridCol w:w="1134"/>
        <w:gridCol w:w="1384"/>
      </w:tblGrid>
      <w:tr w:rsidR="00D24FA8" w:rsidRPr="0015499C" w14:paraId="049D4F7B" w14:textId="77777777" w:rsidTr="00EC3D0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9694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עיר/ישוב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57FA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שכונה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CBBE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רחוב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FB29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מס' בית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2425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כניסה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6785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מס' דירה</w:t>
            </w:r>
          </w:p>
        </w:tc>
      </w:tr>
      <w:tr w:rsidR="00D24FA8" w:rsidRPr="0015499C" w14:paraId="0EC40CA0" w14:textId="77777777" w:rsidTr="00EC3D00">
        <w:trPr>
          <w:trHeight w:val="446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652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9F3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E807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BD6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BAB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418A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</w:tr>
    </w:tbl>
    <w:p w14:paraId="1225002A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</w:p>
    <w:p w14:paraId="3083FAEA" w14:textId="77777777" w:rsidR="00D24FA8" w:rsidRPr="0015499C" w:rsidRDefault="00D24FA8" w:rsidP="00792758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15499C">
        <w:rPr>
          <w:rFonts w:ascii="David" w:hAnsi="David" w:cs="David"/>
          <w:b/>
          <w:bCs/>
          <w:sz w:val="24"/>
          <w:szCs w:val="24"/>
          <w:rtl/>
        </w:rPr>
        <w:t>פרטי קשר:</w:t>
      </w:r>
    </w:p>
    <w:tbl>
      <w:tblPr>
        <w:bidiVisual/>
        <w:tblW w:w="8638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1558"/>
        <w:gridCol w:w="1275"/>
        <w:gridCol w:w="1274"/>
        <w:gridCol w:w="2267"/>
      </w:tblGrid>
      <w:tr w:rsidR="00D24FA8" w:rsidRPr="0015499C" w14:paraId="4A3960BA" w14:textId="77777777" w:rsidTr="00EC3D0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AA90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טל' בבית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4210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טל' נייד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1AEF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טל' בעבודה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25D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טל' נוסף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4D3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כתובת דוא"ל</w:t>
            </w:r>
          </w:p>
        </w:tc>
      </w:tr>
      <w:tr w:rsidR="00D24FA8" w:rsidRPr="0015499C" w14:paraId="5D56E80A" w14:textId="77777777" w:rsidTr="00EC3D00">
        <w:trPr>
          <w:trHeight w:val="44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3C1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D0F8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9A39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7EA2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57F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</w:p>
        </w:tc>
      </w:tr>
    </w:tbl>
    <w:p w14:paraId="6A10BC98" w14:textId="77777777" w:rsidR="00D24FA8" w:rsidRPr="0015499C" w:rsidRDefault="00D24FA8" w:rsidP="00D24FA8">
      <w:pPr>
        <w:spacing w:line="360" w:lineRule="auto"/>
        <w:rPr>
          <w:rFonts w:ascii="David" w:hAnsi="David" w:cs="David"/>
          <w:b/>
          <w:bCs/>
          <w:rtl/>
        </w:rPr>
      </w:pPr>
    </w:p>
    <w:p w14:paraId="1F2001D1" w14:textId="77777777" w:rsidR="00EC3D00" w:rsidRPr="0015499C" w:rsidRDefault="00D24FA8" w:rsidP="00792758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15499C">
        <w:rPr>
          <w:rFonts w:ascii="David" w:hAnsi="David" w:cs="David"/>
          <w:b/>
          <w:bCs/>
          <w:sz w:val="24"/>
          <w:szCs w:val="24"/>
          <w:rtl/>
        </w:rPr>
        <w:t>לימודים אקדמיים</w:t>
      </w:r>
    </w:p>
    <w:tbl>
      <w:tblPr>
        <w:bidiVisual/>
        <w:tblW w:w="8642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2843"/>
        <w:gridCol w:w="2843"/>
      </w:tblGrid>
      <w:tr w:rsidR="00D24FA8" w:rsidRPr="0015499C" w14:paraId="1F2EEA28" w14:textId="77777777" w:rsidTr="00EC3D00"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2664D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 xml:space="preserve">שנים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B545D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מוסד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05D10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תואר</w:t>
            </w:r>
          </w:p>
        </w:tc>
      </w:tr>
      <w:tr w:rsidR="00D24FA8" w:rsidRPr="0015499C" w14:paraId="74321C8E" w14:textId="77777777" w:rsidTr="00EC3D00">
        <w:trPr>
          <w:trHeight w:val="1196"/>
        </w:trPr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D4F9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497E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5C55" w14:textId="77777777" w:rsidR="00D24FA8" w:rsidRPr="0015499C" w:rsidRDefault="00D24FA8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8DF28EF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</w:tr>
    </w:tbl>
    <w:p w14:paraId="417E7B95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</w:p>
    <w:bookmarkEnd w:id="1"/>
    <w:p w14:paraId="2C57D0AE" w14:textId="77777777" w:rsidR="00D24FA8" w:rsidRPr="0015499C" w:rsidRDefault="00E90BC3" w:rsidP="00E619A7">
      <w:pPr>
        <w:numPr>
          <w:ilvl w:val="0"/>
          <w:numId w:val="2"/>
        </w:numPr>
        <w:spacing w:line="360" w:lineRule="auto"/>
        <w:rPr>
          <w:rFonts w:ascii="David" w:hAnsi="David" w:cs="David"/>
          <w:b/>
          <w:bCs/>
          <w:rtl/>
        </w:rPr>
      </w:pPr>
      <w:r w:rsidRPr="0015499C">
        <w:rPr>
          <w:rFonts w:ascii="David" w:hAnsi="David" w:cs="David"/>
          <w:b/>
          <w:bCs/>
          <w:rtl/>
        </w:rPr>
        <w:t>פרט לאיזה מוסד בחו"ל התקבל המועמד להשתלמות הפוסט-דוקטורט</w:t>
      </w:r>
    </w:p>
    <w:p w14:paraId="3FED7CFA" w14:textId="77777777" w:rsidR="00D24FA8" w:rsidRPr="0015499C" w:rsidRDefault="00D24FA8" w:rsidP="00D24FA8">
      <w:pPr>
        <w:spacing w:line="360" w:lineRule="auto"/>
        <w:rPr>
          <w:rFonts w:ascii="David" w:hAnsi="David" w:cs="David"/>
          <w:b/>
          <w:bCs/>
        </w:rPr>
      </w:pPr>
      <w:r w:rsidRPr="0015499C">
        <w:rPr>
          <w:rFonts w:ascii="David" w:hAnsi="David" w:cs="David"/>
          <w:b/>
          <w:bCs/>
          <w:rtl/>
        </w:rPr>
        <w:t>__________________________________________________________________________</w:t>
      </w:r>
      <w:r w:rsidR="00EC3D00" w:rsidRPr="0015499C">
        <w:rPr>
          <w:rFonts w:ascii="David" w:hAnsi="David" w:cs="David"/>
          <w:b/>
          <w:bCs/>
          <w:rtl/>
        </w:rPr>
        <w:t>____________________________________________________________________</w:t>
      </w:r>
      <w:r w:rsidRPr="0015499C">
        <w:rPr>
          <w:rFonts w:ascii="David" w:hAnsi="David" w:cs="David"/>
          <w:b/>
          <w:bCs/>
          <w:rtl/>
        </w:rPr>
        <w:t>_____________________________________________________________</w:t>
      </w:r>
      <w:r w:rsidR="00EC3D00" w:rsidRPr="0015499C">
        <w:rPr>
          <w:rFonts w:ascii="David" w:hAnsi="David" w:cs="David"/>
          <w:b/>
          <w:bCs/>
          <w:rtl/>
        </w:rPr>
        <w:t>.</w:t>
      </w:r>
    </w:p>
    <w:p w14:paraId="14E04D87" w14:textId="77777777" w:rsidR="00D24FA8" w:rsidRPr="0015499C" w:rsidRDefault="00D24FA8" w:rsidP="00EC3D00">
      <w:pPr>
        <w:spacing w:line="360" w:lineRule="auto"/>
        <w:ind w:firstLine="368"/>
        <w:rPr>
          <w:rFonts w:ascii="David" w:hAnsi="David" w:cs="David"/>
          <w:rtl/>
        </w:rPr>
      </w:pPr>
      <w:r w:rsidRPr="0015499C">
        <w:rPr>
          <w:rFonts w:ascii="David" w:hAnsi="David" w:cs="David"/>
          <w:b/>
          <w:bCs/>
          <w:rtl/>
        </w:rPr>
        <w:t>5. פרסים, הצטיינות וכד'</w:t>
      </w:r>
    </w:p>
    <w:tbl>
      <w:tblPr>
        <w:bidiVisual/>
        <w:tblW w:w="84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4226"/>
      </w:tblGrid>
      <w:tr w:rsidR="00D24FA8" w:rsidRPr="0015499C" w14:paraId="3806CA05" w14:textId="77777777" w:rsidTr="00EC3D00">
        <w:trPr>
          <w:trHeight w:val="316"/>
        </w:trPr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AEB30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שנה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D84A7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פרס הצטיינות</w:t>
            </w:r>
          </w:p>
        </w:tc>
      </w:tr>
      <w:tr w:rsidR="00D24FA8" w:rsidRPr="0015499C" w14:paraId="0873FC59" w14:textId="77777777" w:rsidTr="00EC3D00">
        <w:trPr>
          <w:trHeight w:val="1026"/>
        </w:trPr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E300" w14:textId="77777777" w:rsidR="00D24FA8" w:rsidRPr="0015499C" w:rsidRDefault="00D24FA8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26917841" w14:textId="77777777" w:rsidR="00D24FA8" w:rsidRPr="0015499C" w:rsidRDefault="00D24FA8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35BF15D4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30A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</w:tr>
    </w:tbl>
    <w:p w14:paraId="64A4A398" w14:textId="77777777" w:rsidR="000632AD" w:rsidRPr="0015499C" w:rsidRDefault="000632AD" w:rsidP="00D24FA8">
      <w:pPr>
        <w:spacing w:line="360" w:lineRule="auto"/>
        <w:rPr>
          <w:rFonts w:ascii="David" w:hAnsi="David" w:cs="David"/>
          <w:rtl/>
        </w:rPr>
      </w:pPr>
    </w:p>
    <w:p w14:paraId="1B24E014" w14:textId="77777777" w:rsidR="000632AD" w:rsidRPr="0015499C" w:rsidRDefault="000632AD" w:rsidP="00D24FA8">
      <w:pPr>
        <w:spacing w:line="360" w:lineRule="auto"/>
        <w:rPr>
          <w:rFonts w:ascii="David" w:hAnsi="David" w:cs="David"/>
          <w:rtl/>
        </w:rPr>
      </w:pPr>
    </w:p>
    <w:p w14:paraId="70B51B48" w14:textId="77777777" w:rsidR="000632AD" w:rsidRPr="0015499C" w:rsidRDefault="000632AD" w:rsidP="00EC3D00">
      <w:pPr>
        <w:spacing w:line="360" w:lineRule="auto"/>
        <w:ind w:firstLine="368"/>
        <w:rPr>
          <w:rFonts w:ascii="David" w:hAnsi="David" w:cs="David"/>
          <w:rtl/>
        </w:rPr>
      </w:pPr>
      <w:r w:rsidRPr="0015499C">
        <w:rPr>
          <w:rFonts w:ascii="David" w:hAnsi="David" w:cs="David"/>
          <w:b/>
          <w:bCs/>
          <w:rtl/>
        </w:rPr>
        <w:t>6</w:t>
      </w:r>
      <w:r w:rsidRPr="0015499C">
        <w:rPr>
          <w:rFonts w:ascii="David" w:hAnsi="David" w:cs="David"/>
          <w:rtl/>
        </w:rPr>
        <w:t xml:space="preserve">. </w:t>
      </w:r>
      <w:r w:rsidRPr="0015499C">
        <w:rPr>
          <w:rFonts w:ascii="David" w:hAnsi="David" w:cs="David"/>
          <w:b/>
          <w:bCs/>
          <w:rtl/>
        </w:rPr>
        <w:t>פירוט לגבי הדוקטורט</w:t>
      </w:r>
    </w:p>
    <w:tbl>
      <w:tblPr>
        <w:tblStyle w:val="TableGrid"/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4369"/>
        <w:gridCol w:w="4124"/>
      </w:tblGrid>
      <w:tr w:rsidR="000632AD" w:rsidRPr="0015499C" w14:paraId="52F0C080" w14:textId="77777777" w:rsidTr="00EC3D00">
        <w:tc>
          <w:tcPr>
            <w:tcW w:w="4369" w:type="dxa"/>
          </w:tcPr>
          <w:p w14:paraId="6EE485F3" w14:textId="77777777" w:rsidR="000632AD" w:rsidRPr="0015499C" w:rsidRDefault="000632AD" w:rsidP="00D24FA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נושא עבודת הדוקטורט</w:t>
            </w:r>
          </w:p>
        </w:tc>
        <w:tc>
          <w:tcPr>
            <w:tcW w:w="4124" w:type="dxa"/>
          </w:tcPr>
          <w:p w14:paraId="4FF3B197" w14:textId="77777777" w:rsidR="000632AD" w:rsidRPr="0015499C" w:rsidRDefault="000632AD" w:rsidP="00D24FA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0632AD" w:rsidRPr="0015499C" w14:paraId="43FC1EB0" w14:textId="77777777" w:rsidTr="00EC3D00">
        <w:tc>
          <w:tcPr>
            <w:tcW w:w="4369" w:type="dxa"/>
          </w:tcPr>
          <w:p w14:paraId="7915D5BF" w14:textId="77777777" w:rsidR="000632AD" w:rsidRPr="0015499C" w:rsidRDefault="000632AD" w:rsidP="00D24FA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המוסד המעניק תואר ד"ר</w:t>
            </w:r>
          </w:p>
        </w:tc>
        <w:tc>
          <w:tcPr>
            <w:tcW w:w="4124" w:type="dxa"/>
          </w:tcPr>
          <w:p w14:paraId="55B60C21" w14:textId="77777777" w:rsidR="000632AD" w:rsidRPr="0015499C" w:rsidRDefault="000632AD" w:rsidP="00D24FA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0632AD" w:rsidRPr="0015499C" w14:paraId="5A956A01" w14:textId="77777777" w:rsidTr="00EC3D00">
        <w:tc>
          <w:tcPr>
            <w:tcW w:w="4369" w:type="dxa"/>
          </w:tcPr>
          <w:p w14:paraId="3A321177" w14:textId="77777777" w:rsidR="000632AD" w:rsidRPr="0015499C" w:rsidRDefault="000632AD" w:rsidP="00D24FA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15499C">
              <w:rPr>
                <w:rFonts w:ascii="David" w:hAnsi="David" w:cs="David"/>
                <w:b/>
                <w:bCs/>
                <w:rtl/>
              </w:rPr>
              <w:t>הפקולטה/תחום</w:t>
            </w:r>
          </w:p>
        </w:tc>
        <w:tc>
          <w:tcPr>
            <w:tcW w:w="4124" w:type="dxa"/>
          </w:tcPr>
          <w:p w14:paraId="2DD4DFAB" w14:textId="77777777" w:rsidR="000632AD" w:rsidRPr="0015499C" w:rsidRDefault="000632AD" w:rsidP="00D24FA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14:paraId="31107BC2" w14:textId="77777777" w:rsidR="000632AD" w:rsidRPr="0015499C" w:rsidRDefault="000632AD" w:rsidP="00D24FA8">
      <w:pPr>
        <w:spacing w:line="360" w:lineRule="auto"/>
        <w:rPr>
          <w:rFonts w:ascii="David" w:hAnsi="David" w:cs="David"/>
          <w:b/>
          <w:bCs/>
          <w:rtl/>
        </w:rPr>
      </w:pPr>
    </w:p>
    <w:p w14:paraId="6068A1AF" w14:textId="77777777" w:rsidR="000632AD" w:rsidRPr="0015499C" w:rsidRDefault="000632AD" w:rsidP="00D24FA8">
      <w:pPr>
        <w:spacing w:line="360" w:lineRule="auto"/>
        <w:rPr>
          <w:rFonts w:ascii="David" w:hAnsi="David" w:cs="David"/>
          <w:b/>
          <w:bCs/>
          <w:rtl/>
        </w:rPr>
      </w:pPr>
    </w:p>
    <w:p w14:paraId="290F991B" w14:textId="77777777" w:rsidR="00D24FA8" w:rsidRPr="0015499C" w:rsidRDefault="00EC3D00" w:rsidP="00EC3D00">
      <w:pPr>
        <w:spacing w:line="360" w:lineRule="auto"/>
        <w:ind w:firstLine="368"/>
        <w:rPr>
          <w:rFonts w:ascii="David" w:hAnsi="David" w:cs="David"/>
          <w:rtl/>
        </w:rPr>
      </w:pPr>
      <w:r w:rsidRPr="0015499C">
        <w:rPr>
          <w:rFonts w:ascii="David" w:hAnsi="David" w:cs="David"/>
          <w:b/>
          <w:bCs/>
          <w:rtl/>
        </w:rPr>
        <w:t>7</w:t>
      </w:r>
      <w:r w:rsidR="00D24FA8" w:rsidRPr="0015499C">
        <w:rPr>
          <w:rFonts w:ascii="David" w:hAnsi="David" w:cs="David"/>
          <w:b/>
          <w:bCs/>
          <w:rtl/>
        </w:rPr>
        <w:t xml:space="preserve">.  שמות מנחים וממליצים </w:t>
      </w:r>
      <w:r w:rsidR="00D24FA8" w:rsidRPr="0015499C">
        <w:rPr>
          <w:rFonts w:ascii="David" w:hAnsi="David" w:cs="David"/>
          <w:rtl/>
        </w:rPr>
        <w:t>(יש לצרף מכתבי המלצה)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2693"/>
        <w:gridCol w:w="3085"/>
      </w:tblGrid>
      <w:tr w:rsidR="00D24FA8" w:rsidRPr="0015499C" w14:paraId="1C45720B" w14:textId="77777777" w:rsidTr="00D24FA8">
        <w:trPr>
          <w:cantSplit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1752D" w14:textId="77777777" w:rsidR="00D24FA8" w:rsidRPr="0015499C" w:rsidRDefault="00D24FA8">
            <w:pPr>
              <w:pStyle w:val="Heading4"/>
              <w:jc w:val="center"/>
              <w:rPr>
                <w:rFonts w:ascii="David" w:hAnsi="David"/>
                <w:sz w:val="24"/>
              </w:rPr>
            </w:pPr>
            <w:r w:rsidRPr="0015499C">
              <w:rPr>
                <w:rFonts w:ascii="David" w:hAnsi="David"/>
                <w:sz w:val="24"/>
                <w:rtl/>
              </w:rPr>
              <w:t>שם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92D6B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תפקיד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03531" w14:textId="77777777" w:rsidR="00D24FA8" w:rsidRPr="0015499C" w:rsidRDefault="00D24FA8">
            <w:pPr>
              <w:spacing w:line="360" w:lineRule="auto"/>
              <w:jc w:val="center"/>
              <w:rPr>
                <w:rFonts w:ascii="David" w:hAnsi="David" w:cs="David"/>
              </w:rPr>
            </w:pPr>
            <w:r w:rsidRPr="0015499C">
              <w:rPr>
                <w:rFonts w:ascii="David" w:hAnsi="David" w:cs="David"/>
                <w:rtl/>
              </w:rPr>
              <w:t>קורס/ים בהם לימד את המועמד</w:t>
            </w:r>
          </w:p>
        </w:tc>
      </w:tr>
      <w:tr w:rsidR="00D24FA8" w:rsidRPr="0015499C" w14:paraId="561D6F95" w14:textId="77777777" w:rsidTr="00D24FA8">
        <w:trPr>
          <w:cantSplit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049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5484" w14:textId="77777777" w:rsidR="00D24FA8" w:rsidRPr="0015499C" w:rsidRDefault="00D24FA8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37E2172F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27A2" w14:textId="77777777" w:rsidR="00D24FA8" w:rsidRPr="0015499C" w:rsidRDefault="00D24FA8">
            <w:pPr>
              <w:spacing w:line="360" w:lineRule="auto"/>
              <w:rPr>
                <w:rFonts w:ascii="David" w:hAnsi="David" w:cs="David"/>
              </w:rPr>
            </w:pPr>
          </w:p>
        </w:tc>
      </w:tr>
    </w:tbl>
    <w:p w14:paraId="424E792D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</w:p>
    <w:p w14:paraId="578B8937" w14:textId="77777777" w:rsidR="00D24FA8" w:rsidRPr="0015499C" w:rsidRDefault="00EC3D00" w:rsidP="00EC3D00">
      <w:pPr>
        <w:spacing w:line="360" w:lineRule="auto"/>
        <w:ind w:firstLine="368"/>
        <w:rPr>
          <w:rFonts w:ascii="David" w:hAnsi="David" w:cs="David"/>
          <w:b/>
          <w:bCs/>
          <w:rtl/>
        </w:rPr>
      </w:pPr>
      <w:r w:rsidRPr="0015499C">
        <w:rPr>
          <w:rFonts w:ascii="David" w:hAnsi="David" w:cs="David"/>
          <w:b/>
          <w:bCs/>
          <w:rtl/>
        </w:rPr>
        <w:t>8</w:t>
      </w:r>
      <w:r w:rsidR="00D24FA8" w:rsidRPr="0015499C">
        <w:rPr>
          <w:rFonts w:ascii="David" w:hAnsi="David" w:cs="David"/>
          <w:b/>
          <w:bCs/>
          <w:rtl/>
        </w:rPr>
        <w:t>. שיקולי ה</w:t>
      </w:r>
      <w:r w:rsidR="00E90BC3" w:rsidRPr="0015499C">
        <w:rPr>
          <w:rFonts w:ascii="David" w:hAnsi="David" w:cs="David"/>
          <w:b/>
          <w:bCs/>
          <w:rtl/>
        </w:rPr>
        <w:t xml:space="preserve">האוניברסיטה </w:t>
      </w:r>
      <w:r w:rsidR="00D24FA8" w:rsidRPr="0015499C">
        <w:rPr>
          <w:rFonts w:ascii="David" w:hAnsi="David" w:cs="David"/>
          <w:b/>
          <w:bCs/>
          <w:rtl/>
        </w:rPr>
        <w:t>בהגשת המועמד</w:t>
      </w:r>
      <w:r w:rsidR="00E90BC3" w:rsidRPr="0015499C">
        <w:rPr>
          <w:rFonts w:ascii="David" w:hAnsi="David" w:cs="David"/>
          <w:b/>
          <w:bCs/>
          <w:rtl/>
        </w:rPr>
        <w:t xml:space="preserve">ת </w:t>
      </w:r>
      <w:r w:rsidR="003F2A20" w:rsidRPr="0015499C">
        <w:rPr>
          <w:rFonts w:ascii="David" w:hAnsi="David" w:cs="David"/>
          <w:b/>
          <w:bCs/>
          <w:rtl/>
        </w:rPr>
        <w:t xml:space="preserve">(ימולא ע"י </w:t>
      </w:r>
      <w:r w:rsidRPr="0015499C">
        <w:rPr>
          <w:rFonts w:ascii="David" w:hAnsi="David" w:cs="David"/>
          <w:b/>
          <w:bCs/>
          <w:rtl/>
        </w:rPr>
        <w:t>רקטור/סגן הנשיא לעניינים אקדמיים</w:t>
      </w:r>
      <w:r w:rsidR="00E90BC3" w:rsidRPr="0015499C">
        <w:rPr>
          <w:rFonts w:ascii="David" w:hAnsi="David" w:cs="David"/>
          <w:b/>
          <w:bCs/>
          <w:rtl/>
        </w:rPr>
        <w:t>, ניתן לצרף במכתב נפרד</w:t>
      </w:r>
      <w:r w:rsidR="003F2A20" w:rsidRPr="0015499C">
        <w:rPr>
          <w:rFonts w:ascii="David" w:hAnsi="David" w:cs="David"/>
          <w:b/>
          <w:bCs/>
          <w:rtl/>
        </w:rPr>
        <w:t>)</w:t>
      </w:r>
    </w:p>
    <w:p w14:paraId="1F1BE2F7" w14:textId="77777777" w:rsidR="00D24FA8" w:rsidRPr="0015499C" w:rsidRDefault="00D24FA8" w:rsidP="00D24FA8">
      <w:pPr>
        <w:spacing w:line="360" w:lineRule="auto"/>
        <w:rPr>
          <w:rFonts w:ascii="David" w:hAnsi="David" w:cs="David"/>
          <w:b/>
          <w:bCs/>
          <w:rtl/>
        </w:rPr>
      </w:pPr>
      <w:r w:rsidRPr="0015499C">
        <w:rPr>
          <w:rFonts w:ascii="David" w:hAnsi="David" w:cs="David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EEB5C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</w:p>
    <w:p w14:paraId="01F7E2CC" w14:textId="77777777" w:rsidR="00D24FA8" w:rsidRPr="0015499C" w:rsidRDefault="00EC3D00" w:rsidP="00E90BC3">
      <w:pPr>
        <w:spacing w:line="360" w:lineRule="auto"/>
        <w:rPr>
          <w:rFonts w:ascii="David" w:hAnsi="David" w:cs="David"/>
          <w:b/>
          <w:bCs/>
          <w:rtl/>
        </w:rPr>
      </w:pPr>
      <w:r w:rsidRPr="0015499C">
        <w:rPr>
          <w:rFonts w:ascii="David" w:hAnsi="David" w:cs="David"/>
          <w:b/>
          <w:bCs/>
          <w:rtl/>
        </w:rPr>
        <w:t>9</w:t>
      </w:r>
      <w:r w:rsidR="00D24FA8" w:rsidRPr="0015499C">
        <w:rPr>
          <w:rFonts w:ascii="David" w:hAnsi="David" w:cs="David"/>
          <w:b/>
          <w:bCs/>
          <w:rtl/>
        </w:rPr>
        <w:t xml:space="preserve">. התחייבות המועמד </w:t>
      </w:r>
      <w:r w:rsidR="003F2A20" w:rsidRPr="0015499C">
        <w:rPr>
          <w:rFonts w:ascii="David" w:hAnsi="David" w:cs="David"/>
          <w:b/>
          <w:bCs/>
          <w:rtl/>
        </w:rPr>
        <w:t>וה</w:t>
      </w:r>
      <w:r w:rsidR="00E90BC3" w:rsidRPr="0015499C">
        <w:rPr>
          <w:rFonts w:ascii="David" w:hAnsi="David" w:cs="David"/>
          <w:b/>
          <w:bCs/>
          <w:rtl/>
        </w:rPr>
        <w:t xml:space="preserve">אוניברסיטה </w:t>
      </w:r>
      <w:r w:rsidR="00D24FA8" w:rsidRPr="0015499C">
        <w:rPr>
          <w:rFonts w:ascii="David" w:hAnsi="David" w:cs="David"/>
          <w:b/>
          <w:bCs/>
          <w:rtl/>
        </w:rPr>
        <w:t>לתנאים הנדרשים בתקנון</w:t>
      </w:r>
      <w:r w:rsidR="00E90BC3" w:rsidRPr="0015499C">
        <w:rPr>
          <w:rFonts w:ascii="David" w:hAnsi="David" w:cs="David"/>
          <w:b/>
          <w:bCs/>
          <w:rtl/>
        </w:rPr>
        <w:t>.</w:t>
      </w:r>
    </w:p>
    <w:p w14:paraId="1DC44C55" w14:textId="77777777" w:rsidR="00D24FA8" w:rsidRPr="0015499C" w:rsidRDefault="00D24FA8" w:rsidP="00E90BC3">
      <w:pPr>
        <w:pStyle w:val="BodyText2"/>
        <w:rPr>
          <w:rFonts w:ascii="David" w:hAnsi="David"/>
          <w:sz w:val="24"/>
          <w:rtl/>
        </w:rPr>
      </w:pPr>
      <w:r w:rsidRPr="0015499C">
        <w:rPr>
          <w:rFonts w:ascii="David" w:hAnsi="David"/>
          <w:sz w:val="24"/>
          <w:rtl/>
        </w:rPr>
        <w:t xml:space="preserve">    אנו הח"מ מתחייבים לעמוד בכל תנאי המלגה שמופיעים בתקנון ובהנחיות. </w:t>
      </w:r>
      <w:r w:rsidRPr="0015499C">
        <w:rPr>
          <w:rFonts w:ascii="David" w:hAnsi="David"/>
          <w:sz w:val="24"/>
        </w:rPr>
        <w:tab/>
      </w:r>
    </w:p>
    <w:p w14:paraId="0EB11068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</w:p>
    <w:p w14:paraId="39CF20C0" w14:textId="77777777" w:rsidR="00AD74C8" w:rsidRDefault="00AD74C8" w:rsidP="00D24FA8">
      <w:pPr>
        <w:spacing w:line="360" w:lineRule="auto"/>
        <w:rPr>
          <w:rFonts w:ascii="David" w:hAnsi="David" w:cs="David"/>
          <w:rtl/>
        </w:rPr>
      </w:pPr>
    </w:p>
    <w:p w14:paraId="5A283DB7" w14:textId="77777777" w:rsidR="00D24FA8" w:rsidRDefault="00D24FA8" w:rsidP="00D24FA8">
      <w:pPr>
        <w:spacing w:line="360" w:lineRule="auto"/>
        <w:rPr>
          <w:rFonts w:ascii="David" w:hAnsi="David" w:cs="David"/>
          <w:rtl/>
        </w:rPr>
      </w:pPr>
      <w:r w:rsidRPr="0015499C">
        <w:rPr>
          <w:rFonts w:ascii="David" w:hAnsi="David" w:cs="David"/>
          <w:rtl/>
        </w:rPr>
        <w:t>תאריך________________</w:t>
      </w:r>
      <w:r w:rsidRPr="0015499C">
        <w:rPr>
          <w:rFonts w:ascii="David" w:hAnsi="David" w:cs="David"/>
          <w:rtl/>
        </w:rPr>
        <w:tab/>
      </w:r>
      <w:r w:rsidRPr="0015499C">
        <w:rPr>
          <w:rFonts w:ascii="David" w:hAnsi="David" w:cs="David"/>
          <w:rtl/>
        </w:rPr>
        <w:tab/>
        <w:t>חתימת המועמד/ת__________________</w:t>
      </w:r>
    </w:p>
    <w:p w14:paraId="54D478C2" w14:textId="77777777" w:rsidR="00AD74C8" w:rsidRDefault="00AD74C8" w:rsidP="00D24FA8">
      <w:pPr>
        <w:spacing w:line="360" w:lineRule="auto"/>
        <w:rPr>
          <w:rFonts w:ascii="David" w:hAnsi="David" w:cs="David"/>
          <w:rtl/>
        </w:rPr>
      </w:pPr>
    </w:p>
    <w:p w14:paraId="76299E2A" w14:textId="77777777" w:rsidR="00AD74C8" w:rsidRPr="0015499C" w:rsidRDefault="00AD74C8" w:rsidP="00D24FA8">
      <w:pPr>
        <w:spacing w:line="360" w:lineRule="auto"/>
        <w:rPr>
          <w:rFonts w:ascii="David" w:hAnsi="David" w:cs="David"/>
          <w:rtl/>
        </w:rPr>
      </w:pPr>
    </w:p>
    <w:p w14:paraId="35A59C7B" w14:textId="77777777" w:rsidR="00D24FA8" w:rsidRPr="0015499C" w:rsidRDefault="00D24FA8" w:rsidP="00D24FA8">
      <w:pPr>
        <w:spacing w:line="360" w:lineRule="auto"/>
        <w:rPr>
          <w:rFonts w:ascii="David" w:hAnsi="David" w:cs="David"/>
          <w:rtl/>
        </w:rPr>
      </w:pPr>
      <w:r w:rsidRPr="0015499C">
        <w:rPr>
          <w:rFonts w:ascii="David" w:hAnsi="David" w:cs="David"/>
          <w:rtl/>
        </w:rPr>
        <w:t>תאריך________________</w:t>
      </w:r>
      <w:r w:rsidRPr="0015499C">
        <w:rPr>
          <w:rFonts w:ascii="David" w:hAnsi="David" w:cs="David"/>
          <w:rtl/>
        </w:rPr>
        <w:tab/>
      </w:r>
      <w:r w:rsidRPr="0015499C">
        <w:rPr>
          <w:rFonts w:ascii="David" w:hAnsi="David" w:cs="David"/>
          <w:rtl/>
        </w:rPr>
        <w:tab/>
        <w:t>חתימת סגן הנשיא /רקטור__________________</w:t>
      </w:r>
    </w:p>
    <w:p w14:paraId="2D70F1D4" w14:textId="77777777" w:rsidR="00C31302" w:rsidRPr="0015499C" w:rsidRDefault="00C31302">
      <w:pPr>
        <w:rPr>
          <w:rFonts w:ascii="David" w:hAnsi="David" w:cs="David"/>
        </w:rPr>
      </w:pPr>
    </w:p>
    <w:sectPr w:rsidR="00C31302" w:rsidRPr="0015499C" w:rsidSect="008D66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ABC"/>
    <w:multiLevelType w:val="hybridMultilevel"/>
    <w:tmpl w:val="C0D8D6AA"/>
    <w:lvl w:ilvl="0" w:tplc="F6C237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ECA"/>
    <w:multiLevelType w:val="hybridMultilevel"/>
    <w:tmpl w:val="08E0EC10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4682A"/>
    <w:multiLevelType w:val="hybridMultilevel"/>
    <w:tmpl w:val="5EC4E7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E4F"/>
    <w:multiLevelType w:val="hybridMultilevel"/>
    <w:tmpl w:val="477A82B2"/>
    <w:lvl w:ilvl="0" w:tplc="DCFA1FF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02DE6"/>
    <w:multiLevelType w:val="hybridMultilevel"/>
    <w:tmpl w:val="55D4273A"/>
    <w:lvl w:ilvl="0" w:tplc="ED7685C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965AB"/>
    <w:multiLevelType w:val="hybridMultilevel"/>
    <w:tmpl w:val="D5F23F2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213C"/>
    <w:multiLevelType w:val="hybridMultilevel"/>
    <w:tmpl w:val="5EB6EF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D1716A"/>
    <w:multiLevelType w:val="hybridMultilevel"/>
    <w:tmpl w:val="637849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73A2C"/>
    <w:multiLevelType w:val="multilevel"/>
    <w:tmpl w:val="FF60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F26A3"/>
    <w:multiLevelType w:val="hybridMultilevel"/>
    <w:tmpl w:val="00E0E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C66C8"/>
    <w:multiLevelType w:val="hybridMultilevel"/>
    <w:tmpl w:val="42A64EB6"/>
    <w:lvl w:ilvl="0" w:tplc="9778641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76F9B"/>
    <w:multiLevelType w:val="hybridMultilevel"/>
    <w:tmpl w:val="9D9ABB4C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A8"/>
    <w:rsid w:val="000632AD"/>
    <w:rsid w:val="0015499C"/>
    <w:rsid w:val="0022376A"/>
    <w:rsid w:val="0025339C"/>
    <w:rsid w:val="002B797A"/>
    <w:rsid w:val="00302AE1"/>
    <w:rsid w:val="003A2953"/>
    <w:rsid w:val="003B62C6"/>
    <w:rsid w:val="003F2A20"/>
    <w:rsid w:val="004C66FC"/>
    <w:rsid w:val="00516486"/>
    <w:rsid w:val="005B06C6"/>
    <w:rsid w:val="005E11D2"/>
    <w:rsid w:val="00615289"/>
    <w:rsid w:val="00647476"/>
    <w:rsid w:val="00712659"/>
    <w:rsid w:val="00792758"/>
    <w:rsid w:val="0084420A"/>
    <w:rsid w:val="00846611"/>
    <w:rsid w:val="00857FC6"/>
    <w:rsid w:val="008D66F3"/>
    <w:rsid w:val="009104C2"/>
    <w:rsid w:val="0094700B"/>
    <w:rsid w:val="00967DD3"/>
    <w:rsid w:val="00984977"/>
    <w:rsid w:val="009A4256"/>
    <w:rsid w:val="009B55F9"/>
    <w:rsid w:val="00AD74C8"/>
    <w:rsid w:val="00BA0C66"/>
    <w:rsid w:val="00BC25A4"/>
    <w:rsid w:val="00C06497"/>
    <w:rsid w:val="00C31302"/>
    <w:rsid w:val="00CE50C0"/>
    <w:rsid w:val="00D24FA8"/>
    <w:rsid w:val="00D65C89"/>
    <w:rsid w:val="00DE2F10"/>
    <w:rsid w:val="00E048D4"/>
    <w:rsid w:val="00E619A7"/>
    <w:rsid w:val="00E90BC3"/>
    <w:rsid w:val="00EC3D00"/>
    <w:rsid w:val="00F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2BD9"/>
  <w15:docId w15:val="{E07E9589-33A1-4893-9FD9-C69297D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8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24FA8"/>
    <w:pPr>
      <w:keepNext/>
      <w:spacing w:line="360" w:lineRule="auto"/>
      <w:outlineLvl w:val="3"/>
    </w:pPr>
    <w:rPr>
      <w:rFonts w:cs="David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24FA8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BodyTextIndent">
    <w:name w:val="Body Text Indent"/>
    <w:basedOn w:val="Normal"/>
    <w:link w:val="BodyTextIndentChar"/>
    <w:semiHidden/>
    <w:unhideWhenUsed/>
    <w:rsid w:val="00D24FA8"/>
    <w:pPr>
      <w:ind w:left="7200"/>
    </w:pPr>
    <w:rPr>
      <w:rFonts w:cs="David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24FA8"/>
    <w:rPr>
      <w:rFonts w:ascii="Times New Roman" w:eastAsia="Times New Roman" w:hAnsi="Times New Roman" w:cs="David"/>
      <w:sz w:val="24"/>
      <w:szCs w:val="18"/>
      <w:lang w:eastAsia="he-IL"/>
    </w:rPr>
  </w:style>
  <w:style w:type="paragraph" w:styleId="BodyText2">
    <w:name w:val="Body Text 2"/>
    <w:basedOn w:val="Normal"/>
    <w:link w:val="BodyText2Char"/>
    <w:semiHidden/>
    <w:unhideWhenUsed/>
    <w:rsid w:val="00D24FA8"/>
    <w:pPr>
      <w:spacing w:line="360" w:lineRule="auto"/>
    </w:pPr>
    <w:rPr>
      <w:rFonts w:cs="David"/>
      <w:noProof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24FA8"/>
    <w:rPr>
      <w:rFonts w:ascii="Times New Roman" w:eastAsia="Times New Roman" w:hAnsi="Times New Roman" w:cs="David"/>
      <w:noProof/>
      <w:sz w:val="20"/>
      <w:szCs w:val="24"/>
      <w:lang w:eastAsia="he-IL"/>
    </w:rPr>
  </w:style>
  <w:style w:type="table" w:styleId="TableGrid">
    <w:name w:val="Table Grid"/>
    <w:basedOn w:val="TableNormal"/>
    <w:uiPriority w:val="59"/>
    <w:rsid w:val="0006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D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64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 Aharoni</dc:creator>
  <cp:lastModifiedBy>Orna Sasson-levy</cp:lastModifiedBy>
  <cp:revision>2</cp:revision>
  <dcterms:created xsi:type="dcterms:W3CDTF">2022-03-24T08:20:00Z</dcterms:created>
  <dcterms:modified xsi:type="dcterms:W3CDTF">2022-03-24T08:20:00Z</dcterms:modified>
</cp:coreProperties>
</file>